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08B05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6FC1F18A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7E5C3A35" w14:textId="77777777" w:rsidR="00E535A6" w:rsidRDefault="00E535A6" w:rsidP="00E535A6">
      <w:pPr>
        <w:spacing w:after="0" w:line="240" w:lineRule="auto"/>
        <w:contextualSpacing/>
        <w:jc w:val="center"/>
        <w:rPr>
          <w:rFonts w:ascii="Papyrus" w:hAnsi="Papyrus"/>
          <w:b/>
          <w:kern w:val="24"/>
          <w:sz w:val="36"/>
          <w:szCs w:val="36"/>
        </w:rPr>
      </w:pPr>
    </w:p>
    <w:p w14:paraId="33321165" w14:textId="77777777" w:rsidR="00E535A6" w:rsidRPr="00E535A6" w:rsidRDefault="00E535A6" w:rsidP="00E535A6">
      <w:pPr>
        <w:shd w:val="clear" w:color="auto" w:fill="FFFFFF"/>
        <w:spacing w:after="0" w:line="240" w:lineRule="auto"/>
        <w:jc w:val="center"/>
        <w:rPr>
          <w:rFonts w:ascii="Papyrus" w:hAnsi="Papyrus"/>
          <w:b/>
          <w:kern w:val="24"/>
          <w:sz w:val="72"/>
          <w:szCs w:val="72"/>
        </w:rPr>
      </w:pPr>
      <w:r w:rsidRPr="00E535A6">
        <w:rPr>
          <w:rFonts w:ascii="Papyrus" w:hAnsi="Papyrus"/>
          <w:b/>
          <w:kern w:val="24"/>
          <w:sz w:val="72"/>
          <w:szCs w:val="72"/>
        </w:rPr>
        <w:t>Feeding Your Demons</w:t>
      </w:r>
      <w:r w:rsidRPr="00E535A6">
        <w:rPr>
          <w:rFonts w:ascii="Papyrus" w:hAnsi="Papyrus"/>
          <w:b/>
          <w:kern w:val="24"/>
          <w:sz w:val="72"/>
          <w:szCs w:val="72"/>
          <w:vertAlign w:val="superscript"/>
        </w:rPr>
        <w:sym w:font="Symbol" w:char="F0E2"/>
      </w:r>
      <w:r w:rsidRPr="00E535A6">
        <w:rPr>
          <w:rFonts w:ascii="Papyrus" w:hAnsi="Papyrus"/>
          <w:b/>
          <w:kern w:val="24"/>
          <w:sz w:val="72"/>
          <w:szCs w:val="72"/>
        </w:rPr>
        <w:t xml:space="preserve"> </w:t>
      </w:r>
    </w:p>
    <w:p w14:paraId="22D21933" w14:textId="77777777" w:rsidR="00E535A6" w:rsidRPr="00E535A6" w:rsidRDefault="00E535A6" w:rsidP="00E535A6">
      <w:pPr>
        <w:shd w:val="clear" w:color="auto" w:fill="FFFFFF"/>
        <w:spacing w:after="0" w:line="240" w:lineRule="auto"/>
        <w:jc w:val="center"/>
        <w:rPr>
          <w:rFonts w:ascii="Papyrus" w:hAnsi="Papyrus"/>
          <w:b/>
          <w:kern w:val="24"/>
          <w:sz w:val="72"/>
          <w:szCs w:val="72"/>
        </w:rPr>
      </w:pPr>
      <w:r w:rsidRPr="00E535A6">
        <w:rPr>
          <w:rFonts w:ascii="Papyrus" w:hAnsi="Papyrus"/>
          <w:b/>
          <w:kern w:val="24"/>
          <w:sz w:val="72"/>
          <w:szCs w:val="72"/>
        </w:rPr>
        <w:t>Practice Log</w:t>
      </w:r>
    </w:p>
    <w:p w14:paraId="711D7445" w14:textId="77777777" w:rsidR="00E535A6" w:rsidRPr="00764F6B" w:rsidRDefault="00E535A6" w:rsidP="00E535A6">
      <w:pPr>
        <w:spacing w:after="0" w:line="240" w:lineRule="auto"/>
        <w:contextualSpacing/>
        <w:rPr>
          <w:rFonts w:ascii="TibetanChogyal" w:hAnsi="TibetanChogyal"/>
          <w:b/>
          <w:kern w:val="24"/>
          <w:sz w:val="60"/>
        </w:rPr>
      </w:pPr>
    </w:p>
    <w:p w14:paraId="1202647E" w14:textId="77777777" w:rsidR="00E535A6" w:rsidRDefault="00E535A6" w:rsidP="00E535A6">
      <w:pPr>
        <w:spacing w:after="0" w:line="240" w:lineRule="auto"/>
        <w:contextualSpacing/>
        <w:rPr>
          <w:rFonts w:ascii="TibetanChogyal" w:hAnsi="TibetanChogyal"/>
          <w:kern w:val="24"/>
          <w:sz w:val="60"/>
        </w:rPr>
      </w:pPr>
    </w:p>
    <w:p w14:paraId="00D5FF2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CA96829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A0DB83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B60508E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FF5FE2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0E242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18E288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5B60256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2846CAC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D49A44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D300E8F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7AB81D4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9A081D9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2DA247E3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5AC9213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86CCF1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151D702" w14:textId="77777777" w:rsidR="00E535A6" w:rsidRPr="00A015BB" w:rsidRDefault="00E535A6" w:rsidP="00E535A6">
      <w:pPr>
        <w:pStyle w:val="NormalWeb"/>
        <w:spacing w:before="200" w:after="0"/>
        <w:jc w:val="center"/>
        <w:rPr>
          <w:rFonts w:ascii="Papyrus" w:eastAsia="Times New Roman" w:hAnsi="Papyrus"/>
          <w:sz w:val="28"/>
          <w:szCs w:val="28"/>
        </w:rPr>
      </w:pPr>
      <w:r w:rsidRPr="00D84E15">
        <w:rPr>
          <w:rFonts w:ascii="Papyrus" w:hAnsi="Papyrus" w:cs="Papyrus"/>
          <w:b/>
          <w:kern w:val="24"/>
          <w:sz w:val="22"/>
          <w:szCs w:val="22"/>
        </w:rPr>
        <w:br w:type="page"/>
      </w:r>
      <w:r w:rsidRPr="00A015BB">
        <w:rPr>
          <w:rFonts w:ascii="Papyrus" w:eastAsia="Times New Roman" w:hAnsi="Papyrus"/>
          <w:b/>
          <w:bCs/>
          <w:color w:val="000000"/>
          <w:sz w:val="28"/>
          <w:szCs w:val="28"/>
        </w:rPr>
        <w:lastRenderedPageBreak/>
        <w:t>Practice Requirements to Complete the</w:t>
      </w:r>
    </w:p>
    <w:p w14:paraId="4BB25B44" w14:textId="77777777" w:rsidR="00E535A6" w:rsidRPr="00A015BB" w:rsidRDefault="00E535A6" w:rsidP="00E535A6">
      <w:pPr>
        <w:spacing w:after="0" w:line="240" w:lineRule="auto"/>
        <w:jc w:val="center"/>
        <w:rPr>
          <w:rFonts w:ascii="Papyrus" w:eastAsia="Times New Roman" w:hAnsi="Papyrus"/>
          <w:sz w:val="28"/>
          <w:szCs w:val="28"/>
        </w:rPr>
      </w:pPr>
      <w:r w:rsidRPr="00A015BB">
        <w:rPr>
          <w:rFonts w:ascii="Papyrus" w:eastAsia="Times New Roman" w:hAnsi="Papyrus"/>
          <w:b/>
          <w:bCs/>
          <w:color w:val="000000"/>
          <w:sz w:val="28"/>
          <w:szCs w:val="28"/>
        </w:rPr>
        <w:t>FYD Online Certification Program</w:t>
      </w:r>
    </w:p>
    <w:p w14:paraId="14641CFE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5FB8F538" w14:textId="77777777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 xml:space="preserve">FYD Online Level </w:t>
      </w:r>
    </w:p>
    <w:p w14:paraId="55A440FB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color w:val="000000"/>
          <w:sz w:val="22"/>
          <w:szCs w:val="22"/>
        </w:rPr>
        <w:t>No Prerequisites</w:t>
      </w:r>
    </w:p>
    <w:p w14:paraId="195DBCA5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3C1AC927" w14:textId="77777777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>FYD Online Level II</w:t>
      </w:r>
    </w:p>
    <w:p w14:paraId="6AA3B462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b/>
          <w:bCs/>
          <w:color w:val="000000"/>
          <w:sz w:val="22"/>
          <w:szCs w:val="22"/>
        </w:rPr>
        <w:t>Secular Track</w:t>
      </w:r>
    </w:p>
    <w:p w14:paraId="254BFDED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50 Solo Demon Feedings</w:t>
      </w:r>
    </w:p>
    <w:p w14:paraId="6F593D45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 Partner Demon Feedings</w:t>
      </w:r>
    </w:p>
    <w:p w14:paraId="4D90678B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Plant a Tree</w:t>
      </w:r>
    </w:p>
    <w:p w14:paraId="37E1137E" w14:textId="77777777" w:rsidR="00E535A6" w:rsidRPr="00A015BB" w:rsidRDefault="00E535A6" w:rsidP="00E535A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15-60 min 5 days per week of mindfulness meditation recommended</w:t>
      </w:r>
    </w:p>
    <w:p w14:paraId="50B59400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60FBABED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b/>
          <w:bCs/>
          <w:color w:val="000000"/>
          <w:sz w:val="22"/>
          <w:szCs w:val="22"/>
        </w:rPr>
        <w:t>Buddhist Track</w:t>
      </w:r>
    </w:p>
    <w:p w14:paraId="31FF7A77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50 Solo Demon Feedings </w:t>
      </w:r>
    </w:p>
    <w:p w14:paraId="3109F921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15 Partner Demon Feedings </w:t>
      </w:r>
    </w:p>
    <w:p w14:paraId="66A72EEB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80 hours of Praj</w:t>
      </w:r>
      <w:r>
        <w:rPr>
          <w:rFonts w:eastAsia="Times New Roman"/>
          <w:color w:val="000000"/>
          <w:sz w:val="22"/>
          <w:szCs w:val="22"/>
        </w:rPr>
        <w:t>ñ</w:t>
      </w:r>
      <w:r w:rsidRPr="00A015BB">
        <w:rPr>
          <w:rFonts w:eastAsia="Times New Roman"/>
          <w:color w:val="000000"/>
          <w:sz w:val="22"/>
          <w:szCs w:val="22"/>
        </w:rPr>
        <w:t>aparamita meditation</w:t>
      </w:r>
    </w:p>
    <w:p w14:paraId="36BFD599" w14:textId="77777777" w:rsidR="00E535A6" w:rsidRPr="00A015BB" w:rsidRDefault="00E535A6" w:rsidP="00E535A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Plant a Tree </w:t>
      </w:r>
    </w:p>
    <w:p w14:paraId="78721B75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4C943F47" w14:textId="77777777" w:rsidR="00E535A6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ascii="Papyrus" w:eastAsia="Times New Roman" w:hAnsi="Papyrus"/>
          <w:b/>
          <w:bCs/>
          <w:color w:val="000000"/>
        </w:rPr>
        <w:t>FYD Certification Level</w:t>
      </w:r>
    </w:p>
    <w:p w14:paraId="18AD912D" w14:textId="77777777" w:rsidR="00C87607" w:rsidRDefault="00E535A6" w:rsidP="00E535A6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With the start of the Certification Level you will have to have completed the following prerequisites </w:t>
      </w:r>
    </w:p>
    <w:p w14:paraId="6E4C76A9" w14:textId="332E7790" w:rsidR="00E535A6" w:rsidRPr="00A015BB" w:rsidRDefault="00E535A6" w:rsidP="00E535A6">
      <w:pPr>
        <w:spacing w:after="0" w:line="240" w:lineRule="auto"/>
        <w:rPr>
          <w:rFonts w:ascii="Papyrus" w:eastAsia="Times New Roman" w:hAnsi="Papyrus"/>
        </w:rPr>
      </w:pPr>
      <w:r w:rsidRPr="00A015BB">
        <w:rPr>
          <w:rFonts w:eastAsia="Times New Roman"/>
          <w:i/>
          <w:iCs/>
          <w:color w:val="000000"/>
          <w:sz w:val="22"/>
          <w:szCs w:val="22"/>
        </w:rPr>
        <w:t>in addition</w:t>
      </w:r>
      <w:r w:rsidRPr="00A015BB">
        <w:rPr>
          <w:rFonts w:eastAsia="Times New Roman"/>
          <w:color w:val="000000"/>
          <w:sz w:val="22"/>
          <w:szCs w:val="22"/>
        </w:rPr>
        <w:t xml:space="preserve"> to your practices submitted for FYD Online Level II:</w:t>
      </w:r>
    </w:p>
    <w:p w14:paraId="06711281" w14:textId="77777777" w:rsidR="00E535A6" w:rsidRPr="00A015BB" w:rsidRDefault="00E535A6" w:rsidP="00E535A6">
      <w:pPr>
        <w:numPr>
          <w:ilvl w:val="0"/>
          <w:numId w:val="7"/>
        </w:numPr>
        <w:spacing w:before="240"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4 more Solo Demon Feedings</w:t>
      </w:r>
    </w:p>
    <w:p w14:paraId="3ADFA1ED" w14:textId="77777777" w:rsidR="00E535A6" w:rsidRPr="00747F6A" w:rsidRDefault="00E535A6" w:rsidP="00E535A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747F6A">
        <w:rPr>
          <w:rFonts w:eastAsia="Times New Roman"/>
          <w:color w:val="000000"/>
          <w:sz w:val="22"/>
          <w:szCs w:val="22"/>
        </w:rPr>
        <w:t>39 more Partner Demon Feedings</w:t>
      </w:r>
    </w:p>
    <w:p w14:paraId="2C99B110" w14:textId="77777777" w:rsidR="00747F6A" w:rsidRPr="00747F6A" w:rsidRDefault="00747F6A" w:rsidP="00747F6A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747F6A">
        <w:rPr>
          <w:rFonts w:eastAsia="Times New Roman"/>
          <w:color w:val="000000"/>
          <w:sz w:val="22"/>
          <w:szCs w:val="22"/>
        </w:rPr>
        <w:t>10 special Facilitator Tracking Forms to be completed with 10 volunteers who have never experienced the FYD process before</w:t>
      </w:r>
    </w:p>
    <w:p w14:paraId="1987B771" w14:textId="4C6E0128" w:rsidR="00E535A6" w:rsidRPr="00747F6A" w:rsidRDefault="00E535A6" w:rsidP="00E535A6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747F6A">
        <w:rPr>
          <w:rFonts w:eastAsia="Times New Roman"/>
          <w:color w:val="000000"/>
          <w:sz w:val="22"/>
          <w:szCs w:val="22"/>
        </w:rPr>
        <w:t>10 Solo Extended Ally processes</w:t>
      </w:r>
    </w:p>
    <w:p w14:paraId="0695397B" w14:textId="77777777" w:rsidR="00E535A6" w:rsidRPr="00A015BB" w:rsidRDefault="00E535A6" w:rsidP="00E535A6">
      <w:pPr>
        <w:numPr>
          <w:ilvl w:val="0"/>
          <w:numId w:val="7"/>
        </w:numPr>
        <w:spacing w:after="240"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>10 Partner Extended Ally processes</w:t>
      </w:r>
    </w:p>
    <w:p w14:paraId="0B24CA7C" w14:textId="77777777" w:rsidR="00C87607" w:rsidRDefault="00E535A6" w:rsidP="00E535A6">
      <w:pP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A015BB">
        <w:rPr>
          <w:rFonts w:eastAsia="Times New Roman"/>
          <w:color w:val="000000"/>
          <w:sz w:val="22"/>
          <w:szCs w:val="22"/>
        </w:rPr>
        <w:t xml:space="preserve">For all processes done with partners (FYD or Extended Ally) </w:t>
      </w:r>
      <w:r>
        <w:rPr>
          <w:rFonts w:eastAsia="Times New Roman"/>
          <w:color w:val="000000"/>
          <w:sz w:val="22"/>
          <w:szCs w:val="22"/>
        </w:rPr>
        <w:t>tracking</w:t>
      </w:r>
      <w:r w:rsidRPr="00A015BB">
        <w:rPr>
          <w:rFonts w:eastAsia="Times New Roman"/>
          <w:color w:val="000000"/>
          <w:sz w:val="22"/>
          <w:szCs w:val="22"/>
        </w:rPr>
        <w:t xml:space="preserve"> forms from both partners equal </w:t>
      </w:r>
    </w:p>
    <w:p w14:paraId="25CAC57A" w14:textId="55A73839" w:rsidR="00E535A6" w:rsidRPr="00A015BB" w:rsidRDefault="00E535A6" w:rsidP="00E535A6">
      <w:pPr>
        <w:spacing w:after="0" w:line="240" w:lineRule="auto"/>
        <w:rPr>
          <w:rFonts w:eastAsia="Times New Roman"/>
        </w:rPr>
      </w:pPr>
      <w:r w:rsidRPr="00A015BB">
        <w:rPr>
          <w:rFonts w:eastAsia="Times New Roman"/>
          <w:color w:val="000000"/>
          <w:sz w:val="22"/>
          <w:szCs w:val="22"/>
        </w:rPr>
        <w:t>one partner work process.</w:t>
      </w:r>
    </w:p>
    <w:p w14:paraId="6F06B016" w14:textId="77777777" w:rsidR="00E535A6" w:rsidRPr="00A015BB" w:rsidRDefault="00E535A6" w:rsidP="00E535A6">
      <w:pPr>
        <w:spacing w:after="0" w:line="240" w:lineRule="auto"/>
        <w:rPr>
          <w:rFonts w:eastAsia="Times New Roman"/>
        </w:rPr>
      </w:pPr>
    </w:p>
    <w:p w14:paraId="6E9E22DE" w14:textId="77777777" w:rsidR="00E535A6" w:rsidRDefault="00E535A6" w:rsidP="00E535A6">
      <w:pPr>
        <w:shd w:val="clear" w:color="auto" w:fill="FFFFFF"/>
        <w:contextualSpacing/>
        <w:rPr>
          <w:rFonts w:ascii="Papyrus" w:hAnsi="Papyrus" w:cs="Papyrus"/>
          <w:b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 xml:space="preserve">Please note that there are additional prerequisites for Kapala Training Level III </w:t>
      </w:r>
      <w:hyperlink r:id="rId7" w:history="1">
        <w:r w:rsidRPr="00A015BB">
          <w:rPr>
            <w:rStyle w:val="Hyperlink"/>
            <w:b/>
            <w:kern w:val="24"/>
            <w:sz w:val="22"/>
            <w:szCs w:val="22"/>
          </w:rPr>
          <w:t>(read here)</w:t>
        </w:r>
      </w:hyperlink>
    </w:p>
    <w:p w14:paraId="43AC87A0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</w:r>
    </w:p>
    <w:p w14:paraId="4CDBCB08" w14:textId="77777777" w:rsidR="00E535A6" w:rsidRPr="00A015BB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  <w:u w:val="single"/>
        </w:rPr>
      </w:pPr>
      <w:r w:rsidRPr="00AC0193">
        <w:rPr>
          <w:rFonts w:ascii="Papyrus" w:hAnsi="Papyrus" w:cs="Papyrus"/>
          <w:b/>
          <w:kern w:val="24"/>
          <w:u w:val="single"/>
        </w:rPr>
        <w:lastRenderedPageBreak/>
        <w:t xml:space="preserve">Solo </w:t>
      </w:r>
      <w:r>
        <w:rPr>
          <w:rFonts w:ascii="Papyrus" w:hAnsi="Papyrus" w:cs="Papyrus"/>
          <w:b/>
          <w:kern w:val="24"/>
          <w:u w:val="single"/>
        </w:rPr>
        <w:t>Demon Feedings</w:t>
      </w:r>
    </w:p>
    <w:p w14:paraId="2708DDCE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50 needed for FYD Online Level II </w:t>
      </w:r>
    </w:p>
    <w:p w14:paraId="1A31F0E5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>additional 4 needed for the FYD Certification Level or Kapala Training Level III</w:t>
      </w:r>
    </w:p>
    <w:p w14:paraId="08F3387E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Please also keep all your tracking forms as you will need them for exercises in FYD Online Level II </w:t>
      </w:r>
    </w:p>
    <w:p w14:paraId="75CAEF32" w14:textId="77777777" w:rsidR="00E535A6" w:rsidRPr="00492F0A" w:rsidRDefault="00E535A6" w:rsidP="00E535A6">
      <w:pPr>
        <w:spacing w:after="0" w:line="240" w:lineRule="auto"/>
        <w:ind w:left="-540"/>
        <w:contextualSpacing/>
        <w:rPr>
          <w:rFonts w:ascii="Adobe Garamond Pro" w:hAnsi="Adobe Garamond Pro"/>
          <w:i/>
          <w:kern w:val="24"/>
          <w:sz w:val="10"/>
          <w:szCs w:val="1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527"/>
      </w:tblGrid>
      <w:tr w:rsidR="00E535A6" w:rsidRPr="007B3E15" w14:paraId="4FC3B783" w14:textId="77777777" w:rsidTr="00C87607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05473E9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1937D54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0DFE032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64CA9F8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527" w:type="dxa"/>
            <w:tcBorders>
              <w:bottom w:val="single" w:sz="6" w:space="0" w:color="000000"/>
            </w:tcBorders>
            <w:shd w:val="clear" w:color="auto" w:fill="FFFFFF"/>
          </w:tcPr>
          <w:p w14:paraId="4C5764D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0BB46ACD" w14:textId="77777777" w:rsidTr="00C87607">
        <w:trPr>
          <w:trHeight w:val="885"/>
        </w:trPr>
        <w:tc>
          <w:tcPr>
            <w:tcW w:w="667" w:type="dxa"/>
            <w:shd w:val="clear" w:color="auto" w:fill="FFFFFF"/>
          </w:tcPr>
          <w:p w14:paraId="2263F3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</w:tc>
        <w:tc>
          <w:tcPr>
            <w:tcW w:w="1334" w:type="dxa"/>
            <w:shd w:val="clear" w:color="auto" w:fill="FFFFFF"/>
          </w:tcPr>
          <w:p w14:paraId="6F87506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0"/>
          </w:p>
          <w:p w14:paraId="3524F14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549643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35" w:type="dxa"/>
            <w:shd w:val="clear" w:color="auto" w:fill="FFFFFF"/>
          </w:tcPr>
          <w:p w14:paraId="4B979FD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27" w:type="dxa"/>
            <w:shd w:val="clear" w:color="auto" w:fill="FFFFFF"/>
          </w:tcPr>
          <w:p w14:paraId="12DC354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3"/>
          </w:p>
          <w:p w14:paraId="24F5B34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0EB584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A659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6C9805CE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2371F63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14:paraId="65FE86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8347A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7602FA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010E1D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62B4327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01F99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D2072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6A2EF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313763B2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1F238E6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FFFFFF"/>
          </w:tcPr>
          <w:p w14:paraId="321A9B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CD2D8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759A48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509F09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95F9C0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F0D9A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DBEA0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AF395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6A04346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34F87A2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</w:tc>
        <w:tc>
          <w:tcPr>
            <w:tcW w:w="1334" w:type="dxa"/>
            <w:shd w:val="clear" w:color="auto" w:fill="FFFFFF"/>
          </w:tcPr>
          <w:p w14:paraId="3B72355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75B7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9FD5DF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80BD06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38471E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6F52E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8CBE27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B25A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CD70FFD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4D41927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FFFFFF"/>
          </w:tcPr>
          <w:p w14:paraId="679CEEB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7EDC9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FE24F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8193A2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AD8009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9BA3A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E3299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BF8ED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126963D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18D46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FFFFFF"/>
          </w:tcPr>
          <w:p w14:paraId="03E439C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88F7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997CB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552C22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32F0846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013480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BEA5EF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F08B8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83345B5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05E58D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</w:tc>
        <w:tc>
          <w:tcPr>
            <w:tcW w:w="1334" w:type="dxa"/>
            <w:shd w:val="clear" w:color="auto" w:fill="FFFFFF"/>
          </w:tcPr>
          <w:p w14:paraId="1E83BA5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8FEA2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216B88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CB0FAA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1C8C2DE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C91BCE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C8C7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E5C13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00103A3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20616F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</w:tc>
        <w:tc>
          <w:tcPr>
            <w:tcW w:w="1334" w:type="dxa"/>
            <w:shd w:val="clear" w:color="auto" w:fill="FFFFFF"/>
          </w:tcPr>
          <w:p w14:paraId="1EAB858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52F562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09E20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A30ECA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01F4834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5D6A9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CE683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7FE1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B60109F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5C81F907" w14:textId="4E4F051E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</w:tc>
        <w:tc>
          <w:tcPr>
            <w:tcW w:w="1334" w:type="dxa"/>
            <w:shd w:val="clear" w:color="auto" w:fill="FFFFFF"/>
          </w:tcPr>
          <w:p w14:paraId="7CE3F128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3B6BF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FA8D3B1" w14:textId="4FA7920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ACE10A8" w14:textId="6A99F22E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2EECAE2C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E2913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E9026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61DCC9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5BEB0198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6E540FEF" w14:textId="62999D98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</w:tc>
        <w:tc>
          <w:tcPr>
            <w:tcW w:w="1334" w:type="dxa"/>
            <w:shd w:val="clear" w:color="auto" w:fill="FFFFFF"/>
          </w:tcPr>
          <w:p w14:paraId="3A9C7978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F4412E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A755735" w14:textId="1FECCE55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29F4966" w14:textId="5AB44F45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5251F357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F1325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23FB82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CF89EC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79CF5CE" w14:textId="77777777" w:rsidTr="00C87607">
        <w:trPr>
          <w:trHeight w:val="833"/>
        </w:trPr>
        <w:tc>
          <w:tcPr>
            <w:tcW w:w="667" w:type="dxa"/>
            <w:shd w:val="clear" w:color="auto" w:fill="FFFFFF"/>
          </w:tcPr>
          <w:p w14:paraId="25CA6CF4" w14:textId="6C73959F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</w:t>
            </w:r>
          </w:p>
        </w:tc>
        <w:tc>
          <w:tcPr>
            <w:tcW w:w="1334" w:type="dxa"/>
            <w:shd w:val="clear" w:color="auto" w:fill="FFFFFF"/>
          </w:tcPr>
          <w:p w14:paraId="28FECAF9" w14:textId="77777777" w:rsidR="00E535A6" w:rsidRPr="007B3E15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C2845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E5AC953" w14:textId="51BD6868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BEA744D" w14:textId="6A5B2F3A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527" w:type="dxa"/>
            <w:shd w:val="clear" w:color="auto" w:fill="FFFFFF"/>
          </w:tcPr>
          <w:p w14:paraId="472FAEEB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5647F7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137300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7CB79D" w14:textId="77777777" w:rsidR="00E535A6" w:rsidRDefault="00E535A6" w:rsidP="00E535A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41F545C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7982BAA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E535A6">
          <w:footerReference w:type="even" r:id="rId8"/>
          <w:footerReference w:type="default" r:id="rId9"/>
          <w:pgSz w:w="12240" w:h="15840" w:code="1"/>
          <w:pgMar w:top="1152" w:right="1098" w:bottom="1152" w:left="115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617252" w:rsidRPr="007B3E15" w14:paraId="46C452B3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4C54166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50ED7DC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41FE68B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5804549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392E782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617252" w:rsidRPr="007B3E15" w14:paraId="22E98D4B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74A57165" w14:textId="2BF2D96A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C86DCA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</w:tc>
        <w:tc>
          <w:tcPr>
            <w:tcW w:w="1334" w:type="dxa"/>
            <w:shd w:val="clear" w:color="auto" w:fill="FFFFFF"/>
          </w:tcPr>
          <w:p w14:paraId="09FC1DC4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0E953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7FFF0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366ABE6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4DD448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9C1006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1F6323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2B0EF5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38B2325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4DE4A3D" w14:textId="47450AA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13</w:t>
            </w:r>
          </w:p>
        </w:tc>
        <w:tc>
          <w:tcPr>
            <w:tcW w:w="1334" w:type="dxa"/>
            <w:shd w:val="clear" w:color="auto" w:fill="FFFFFF"/>
          </w:tcPr>
          <w:p w14:paraId="0ED2F7C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7768A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5F78C3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4CAEBE1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7C7DEA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B62E5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1CD935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C5AE0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496D3E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741E762" w14:textId="413AC374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</w:tc>
        <w:tc>
          <w:tcPr>
            <w:tcW w:w="1334" w:type="dxa"/>
            <w:shd w:val="clear" w:color="auto" w:fill="FFFFFF"/>
          </w:tcPr>
          <w:p w14:paraId="265661C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AF224EC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67F67D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0BEC75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1F15B13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3FA9E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6650D1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767D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313E4B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94C456B" w14:textId="1384988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</w:p>
        </w:tc>
        <w:tc>
          <w:tcPr>
            <w:tcW w:w="1334" w:type="dxa"/>
            <w:shd w:val="clear" w:color="auto" w:fill="FFFFFF"/>
          </w:tcPr>
          <w:p w14:paraId="5E10077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FC3CA6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2AF77E9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097E3A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E0699B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E433B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5CBDA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E512E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69F317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D3A196B" w14:textId="71A0F089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</w:tc>
        <w:tc>
          <w:tcPr>
            <w:tcW w:w="1334" w:type="dxa"/>
            <w:shd w:val="clear" w:color="auto" w:fill="FFFFFF"/>
          </w:tcPr>
          <w:p w14:paraId="18EE0F17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C5AA70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D2876A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45D017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F0F1F4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2FE53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78996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240D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592A443A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43920CF" w14:textId="52DDDE2E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</w:tc>
        <w:tc>
          <w:tcPr>
            <w:tcW w:w="1334" w:type="dxa"/>
            <w:shd w:val="clear" w:color="auto" w:fill="FFFFFF"/>
          </w:tcPr>
          <w:p w14:paraId="3EAC6DB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7FA722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DFB20F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62D281C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D68755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6B5DA7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F4CCF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6754B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27AA0D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5884B0C" w14:textId="70551D3C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</w:t>
            </w:r>
          </w:p>
        </w:tc>
        <w:tc>
          <w:tcPr>
            <w:tcW w:w="1334" w:type="dxa"/>
            <w:shd w:val="clear" w:color="auto" w:fill="FFFFFF"/>
          </w:tcPr>
          <w:p w14:paraId="18B3ED5E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A5F91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F523EF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147B3B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6C5A5A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6FF5E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3914F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E5A86A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0704A0FB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578D94E" w14:textId="3F13C5D8" w:rsidR="00617252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</w:tc>
        <w:tc>
          <w:tcPr>
            <w:tcW w:w="1334" w:type="dxa"/>
            <w:shd w:val="clear" w:color="auto" w:fill="FFFFFF"/>
          </w:tcPr>
          <w:p w14:paraId="78355B94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07303B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8D21DD3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FCF120E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5F453D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4228A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1DEFD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8251D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1975642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7A06FAF" w14:textId="277B450E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</w:tc>
        <w:tc>
          <w:tcPr>
            <w:tcW w:w="1334" w:type="dxa"/>
            <w:shd w:val="clear" w:color="auto" w:fill="FFFFFF"/>
          </w:tcPr>
          <w:p w14:paraId="40E976BF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7D65F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0BE6445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31957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E4CF7AE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C6A23F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4B066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42098D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43E75C9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78F8954" w14:textId="2FF3F4AC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</w:t>
            </w:r>
          </w:p>
        </w:tc>
        <w:tc>
          <w:tcPr>
            <w:tcW w:w="1334" w:type="dxa"/>
            <w:shd w:val="clear" w:color="auto" w:fill="FFFFFF"/>
          </w:tcPr>
          <w:p w14:paraId="68942398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26746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C4B983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B1C1E5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0C4188A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EE3D6C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7B74987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8C8C1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17252" w:rsidRPr="007B3E15" w14:paraId="75B86E68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DD71D97" w14:textId="45D704AB" w:rsidR="00617252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</w:t>
            </w:r>
          </w:p>
        </w:tc>
        <w:tc>
          <w:tcPr>
            <w:tcW w:w="1334" w:type="dxa"/>
            <w:shd w:val="clear" w:color="auto" w:fill="FFFFFF"/>
          </w:tcPr>
          <w:p w14:paraId="6096E772" w14:textId="77777777" w:rsidR="00617252" w:rsidRPr="007B3E15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39E61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03CECDB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C5741A2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A7DC6E8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449F7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A5F1A4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40BE0" w14:textId="77777777" w:rsidR="00617252" w:rsidRDefault="00617252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273FC52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47B486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8956C17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DD03C0D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89C647D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51FB380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E535A6">
          <w:pgSz w:w="12240" w:h="15840" w:code="1"/>
          <w:pgMar w:top="1152" w:right="576" w:bottom="1152" w:left="79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C86DCA" w:rsidRPr="007B3E15" w14:paraId="62DAF2D1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64DAF15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3E69393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65C5166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54F926F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7558986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C86DCA" w:rsidRPr="007B3E15" w14:paraId="6B0BECD9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04A228A7" w14:textId="484E0EB2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</w:p>
        </w:tc>
        <w:tc>
          <w:tcPr>
            <w:tcW w:w="1334" w:type="dxa"/>
            <w:shd w:val="clear" w:color="auto" w:fill="FFFFFF"/>
          </w:tcPr>
          <w:p w14:paraId="5BFE314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B5943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E03BB8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03DF0B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347E7F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9A6F2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814F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3A70F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EFB1158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38A211D" w14:textId="45C94AB6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</w:p>
        </w:tc>
        <w:tc>
          <w:tcPr>
            <w:tcW w:w="1334" w:type="dxa"/>
            <w:shd w:val="clear" w:color="auto" w:fill="FFFFFF"/>
          </w:tcPr>
          <w:p w14:paraId="25253F1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F2EC6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2637C4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DA3F30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5B0478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B633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D8490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778A2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642140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0D53264" w14:textId="13A0FF6F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</w:p>
        </w:tc>
        <w:tc>
          <w:tcPr>
            <w:tcW w:w="1334" w:type="dxa"/>
            <w:shd w:val="clear" w:color="auto" w:fill="FFFFFF"/>
          </w:tcPr>
          <w:p w14:paraId="4DFAF38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F5C792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9A0861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E45E22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A02917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9285C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22E21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4821B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334406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007A410" w14:textId="4C30A2D0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</w:tc>
        <w:tc>
          <w:tcPr>
            <w:tcW w:w="1334" w:type="dxa"/>
            <w:shd w:val="clear" w:color="auto" w:fill="FFFFFF"/>
          </w:tcPr>
          <w:p w14:paraId="202DF15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8FCC2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096D2B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51DE62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713712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E9099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20A0B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C290A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8CC4B7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697217C" w14:textId="17F97E8D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</w:t>
            </w:r>
          </w:p>
        </w:tc>
        <w:tc>
          <w:tcPr>
            <w:tcW w:w="1334" w:type="dxa"/>
            <w:shd w:val="clear" w:color="auto" w:fill="FFFFFF"/>
          </w:tcPr>
          <w:p w14:paraId="3EEC4DC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A70292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BE6911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757BD8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C0E85A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2B79C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EB435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8288F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36E1E20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077B367" w14:textId="39353D89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</w:t>
            </w:r>
          </w:p>
        </w:tc>
        <w:tc>
          <w:tcPr>
            <w:tcW w:w="1334" w:type="dxa"/>
            <w:shd w:val="clear" w:color="auto" w:fill="FFFFFF"/>
          </w:tcPr>
          <w:p w14:paraId="5B2A3F7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D1E29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4EFA32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8542F8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0B0CFC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2098F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98AC4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16A96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4AE8E71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2868A91" w14:textId="6F22E822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</w:t>
            </w:r>
          </w:p>
        </w:tc>
        <w:tc>
          <w:tcPr>
            <w:tcW w:w="1334" w:type="dxa"/>
            <w:shd w:val="clear" w:color="auto" w:fill="FFFFFF"/>
          </w:tcPr>
          <w:p w14:paraId="3E7EA77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EAF19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F442A7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51EF36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5F6D534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21550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C73C1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591CB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632CAEBC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79B76C5" w14:textId="72FE62F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</w:t>
            </w:r>
          </w:p>
        </w:tc>
        <w:tc>
          <w:tcPr>
            <w:tcW w:w="1334" w:type="dxa"/>
            <w:shd w:val="clear" w:color="auto" w:fill="FFFFFF"/>
          </w:tcPr>
          <w:p w14:paraId="522861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22C526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961170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CBE100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279F99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690B4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E221D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38414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6DE70BE4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43844C1" w14:textId="0C9C77AE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</w:t>
            </w:r>
          </w:p>
        </w:tc>
        <w:tc>
          <w:tcPr>
            <w:tcW w:w="1334" w:type="dxa"/>
            <w:shd w:val="clear" w:color="auto" w:fill="FFFFFF"/>
          </w:tcPr>
          <w:p w14:paraId="3DB26D8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202CC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4A62C79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A903BB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A4F6F1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6675A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BBE0B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A8483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C5F713F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3C02695" w14:textId="001BAF72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FFFFFF"/>
          </w:tcPr>
          <w:p w14:paraId="0D950C9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114E0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EC4E5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885747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2D190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971E9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7C998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1AF616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03C014F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488741F" w14:textId="4FC0F6FF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</w:tc>
        <w:tc>
          <w:tcPr>
            <w:tcW w:w="1334" w:type="dxa"/>
            <w:shd w:val="clear" w:color="auto" w:fill="FFFFFF"/>
          </w:tcPr>
          <w:p w14:paraId="31DBBB6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B0444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6638B2B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82DA6B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A60D0AE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32912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F68AD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380FB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C36072B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FBDFC5F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8C8A07C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  <w:sectPr w:rsidR="00E535A6" w:rsidSect="00617252">
          <w:pgSz w:w="12240" w:h="15840" w:code="1"/>
          <w:pgMar w:top="1152" w:right="576" w:bottom="1152" w:left="792" w:header="720" w:footer="144" w:gutter="0"/>
          <w:cols w:space="720"/>
          <w:titlePg/>
          <w:docGrid w:linePitch="360"/>
        </w:sect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C86DCA" w:rsidRPr="007B3E15" w14:paraId="5D09B05F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38D0815C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31FF6F6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2F61991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4E3BA71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61859749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C86DCA" w:rsidRPr="007B3E15" w14:paraId="1DC22D80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57C01915" w14:textId="11B28525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</w:t>
            </w:r>
          </w:p>
        </w:tc>
        <w:tc>
          <w:tcPr>
            <w:tcW w:w="1334" w:type="dxa"/>
            <w:shd w:val="clear" w:color="auto" w:fill="FFFFFF"/>
          </w:tcPr>
          <w:p w14:paraId="7F8F1C08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33643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E97FE2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7FCE64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C1BAED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0EBDD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962EE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935F7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C69CBC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D58561A" w14:textId="7F5C23CE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</w:t>
            </w:r>
          </w:p>
        </w:tc>
        <w:tc>
          <w:tcPr>
            <w:tcW w:w="1334" w:type="dxa"/>
            <w:shd w:val="clear" w:color="auto" w:fill="FFFFFF"/>
          </w:tcPr>
          <w:p w14:paraId="00EBEBA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BD299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4F11BE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0C7A1E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59B6EB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F4359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B9593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9F9D7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51F56D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41BC804B" w14:textId="0CD69D89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  <w:r w:rsidR="001E72FF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1334" w:type="dxa"/>
            <w:shd w:val="clear" w:color="auto" w:fill="FFFFFF"/>
          </w:tcPr>
          <w:p w14:paraId="77928AA5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DDCE2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739C14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DB95D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B3FDA6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AA99E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DF0FC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6C3AF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22D31E0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0E529381" w14:textId="15E9B7F7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</w:p>
        </w:tc>
        <w:tc>
          <w:tcPr>
            <w:tcW w:w="1334" w:type="dxa"/>
            <w:shd w:val="clear" w:color="auto" w:fill="FFFFFF"/>
          </w:tcPr>
          <w:p w14:paraId="10F16DD8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0FB0D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A00ED5F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09F1C3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530B625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C8B26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7194A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60A62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4B673D8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1834CA8B" w14:textId="0E632194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</w:p>
        </w:tc>
        <w:tc>
          <w:tcPr>
            <w:tcW w:w="1334" w:type="dxa"/>
            <w:shd w:val="clear" w:color="auto" w:fill="FFFFFF"/>
          </w:tcPr>
          <w:p w14:paraId="3C4AE69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7D6CF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6C9794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A3F3C5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6FAA66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CDA9E3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FB2A5A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4A412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3D904EE7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52B0289A" w14:textId="2A224CE6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39</w:t>
            </w:r>
          </w:p>
        </w:tc>
        <w:tc>
          <w:tcPr>
            <w:tcW w:w="1334" w:type="dxa"/>
            <w:shd w:val="clear" w:color="auto" w:fill="FFFFFF"/>
          </w:tcPr>
          <w:p w14:paraId="4B127D8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65846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494076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0DEDD56A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820FDC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B58774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31A28D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9E50D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1D76F5AA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42FC510" w14:textId="3A17CDD8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FFFFFF"/>
          </w:tcPr>
          <w:p w14:paraId="17A7EC27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1B58E1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42D78D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F82C14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063D987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0EAE6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4650F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9D8EA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2167A981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77BB2F6E" w14:textId="7BFB2A5A" w:rsidR="00C86DCA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</w:p>
        </w:tc>
        <w:tc>
          <w:tcPr>
            <w:tcW w:w="1334" w:type="dxa"/>
            <w:shd w:val="clear" w:color="auto" w:fill="FFFFFF"/>
          </w:tcPr>
          <w:p w14:paraId="63178366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18C46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932C5C3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BD97B5D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615EA17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64FD5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56D0E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99553B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5F905000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0DE7116" w14:textId="79F33606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</w:p>
        </w:tc>
        <w:tc>
          <w:tcPr>
            <w:tcW w:w="1334" w:type="dxa"/>
            <w:shd w:val="clear" w:color="auto" w:fill="FFFFFF"/>
          </w:tcPr>
          <w:p w14:paraId="10A52DD0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DB4FB8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178E007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DB3A42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FAE23D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A2ED7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7CC4B2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92D20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480D0FDF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E59FAB3" w14:textId="3D0C78DA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</w:p>
        </w:tc>
        <w:tc>
          <w:tcPr>
            <w:tcW w:w="1334" w:type="dxa"/>
            <w:shd w:val="clear" w:color="auto" w:fill="FFFFFF"/>
          </w:tcPr>
          <w:p w14:paraId="1CF371AE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5CF31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2E6426D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568F024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7562300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8987FF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33290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BA3195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86DCA" w:rsidRPr="007B3E15" w14:paraId="7663A61B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826C9D6" w14:textId="491B1B1A" w:rsidR="00C86DCA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</w:p>
        </w:tc>
        <w:tc>
          <w:tcPr>
            <w:tcW w:w="1334" w:type="dxa"/>
            <w:shd w:val="clear" w:color="auto" w:fill="FFFFFF"/>
          </w:tcPr>
          <w:p w14:paraId="4319D8D4" w14:textId="77777777" w:rsidR="00C86DCA" w:rsidRPr="007B3E15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A01EC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06CA5387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AF3063C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7842FB5E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B2419B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8BA5E9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8A3E1" w14:textId="77777777" w:rsidR="00C86DCA" w:rsidRDefault="00C86DCA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53C1970D" w14:textId="67E862ED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9280785" w14:textId="6FB568F5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1D887192" w14:textId="1679BD8A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57692642" w14:textId="77ED849F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E05AF03" w14:textId="77777777" w:rsidR="00C86DCA" w:rsidRDefault="00C86DCA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4CCBE0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3805014C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330F8D1D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67"/>
        <w:gridCol w:w="1334"/>
        <w:gridCol w:w="2002"/>
        <w:gridCol w:w="1735"/>
        <w:gridCol w:w="3871"/>
      </w:tblGrid>
      <w:tr w:rsidR="001E72FF" w:rsidRPr="007B3E15" w14:paraId="72401489" w14:textId="77777777" w:rsidTr="001E72FF">
        <w:trPr>
          <w:trHeight w:val="416"/>
        </w:trPr>
        <w:tc>
          <w:tcPr>
            <w:tcW w:w="667" w:type="dxa"/>
            <w:tcBorders>
              <w:bottom w:val="single" w:sz="6" w:space="0" w:color="000000"/>
            </w:tcBorders>
            <w:shd w:val="clear" w:color="auto" w:fill="FFFFFF"/>
          </w:tcPr>
          <w:p w14:paraId="2FEB8AF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  <w:shd w:val="clear" w:color="auto" w:fill="FFFFFF"/>
          </w:tcPr>
          <w:p w14:paraId="7A3FDDE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</w:tcPr>
          <w:p w14:paraId="7F2FF5F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  <w:shd w:val="clear" w:color="auto" w:fill="FFFFFF"/>
          </w:tcPr>
          <w:p w14:paraId="6DFD422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71" w:type="dxa"/>
            <w:tcBorders>
              <w:bottom w:val="single" w:sz="6" w:space="0" w:color="000000"/>
            </w:tcBorders>
            <w:shd w:val="clear" w:color="auto" w:fill="FFFFFF"/>
          </w:tcPr>
          <w:p w14:paraId="27E0B302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1E72FF" w:rsidRPr="007B3E15" w14:paraId="34507E42" w14:textId="77777777" w:rsidTr="001E72FF">
        <w:trPr>
          <w:trHeight w:val="885"/>
        </w:trPr>
        <w:tc>
          <w:tcPr>
            <w:tcW w:w="667" w:type="dxa"/>
            <w:shd w:val="clear" w:color="auto" w:fill="FFFFFF"/>
          </w:tcPr>
          <w:p w14:paraId="1F60D08B" w14:textId="7F1589C4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</w:p>
        </w:tc>
        <w:tc>
          <w:tcPr>
            <w:tcW w:w="1334" w:type="dxa"/>
            <w:shd w:val="clear" w:color="auto" w:fill="FFFFFF"/>
          </w:tcPr>
          <w:p w14:paraId="602D393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F9C3B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5D5DBD6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185F557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C5F97D2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A500CF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0EF42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B8E5B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2194B142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0F088458" w14:textId="46DC6BC0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</w:tc>
        <w:tc>
          <w:tcPr>
            <w:tcW w:w="1334" w:type="dxa"/>
            <w:shd w:val="clear" w:color="auto" w:fill="FFFFFF"/>
          </w:tcPr>
          <w:p w14:paraId="54C9D9B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13E3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0AC481A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7C56E6E8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2CE54DD7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E7F8CF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4116E2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17B557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0BAF67A6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06104F8" w14:textId="636884E9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</w:tc>
        <w:tc>
          <w:tcPr>
            <w:tcW w:w="1334" w:type="dxa"/>
            <w:shd w:val="clear" w:color="auto" w:fill="FFFFFF"/>
          </w:tcPr>
          <w:p w14:paraId="05088FB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D148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3D8849DE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30869B8C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370A11CB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595A9C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F5DF8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8DE5A3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7E94859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6327FF14" w14:textId="3BBFBA48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</w:t>
            </w:r>
          </w:p>
        </w:tc>
        <w:tc>
          <w:tcPr>
            <w:tcW w:w="1334" w:type="dxa"/>
            <w:shd w:val="clear" w:color="auto" w:fill="FFFFFF"/>
          </w:tcPr>
          <w:p w14:paraId="10718FD0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A6E777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710AB651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4301257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E06BFD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3FB4A4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5CE965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72A79A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00BBCD49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22D649CD" w14:textId="76683AE3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</w:t>
            </w:r>
          </w:p>
        </w:tc>
        <w:tc>
          <w:tcPr>
            <w:tcW w:w="1334" w:type="dxa"/>
            <w:shd w:val="clear" w:color="auto" w:fill="FFFFFF"/>
          </w:tcPr>
          <w:p w14:paraId="11DA03D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D1CB5B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52735F1D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2F14BB8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496AAAF1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2CC04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D9771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AFE5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1E72FF" w:rsidRPr="007B3E15" w14:paraId="55627A8E" w14:textId="77777777" w:rsidTr="001E72FF">
        <w:trPr>
          <w:trHeight w:val="833"/>
        </w:trPr>
        <w:tc>
          <w:tcPr>
            <w:tcW w:w="667" w:type="dxa"/>
            <w:shd w:val="clear" w:color="auto" w:fill="FFFFFF"/>
          </w:tcPr>
          <w:p w14:paraId="3FBF2B28" w14:textId="79D1AFEE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</w:t>
            </w:r>
          </w:p>
        </w:tc>
        <w:tc>
          <w:tcPr>
            <w:tcW w:w="1334" w:type="dxa"/>
            <w:shd w:val="clear" w:color="auto" w:fill="FFFFFF"/>
          </w:tcPr>
          <w:p w14:paraId="23E77BDF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87CCE4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FFFFFF"/>
          </w:tcPr>
          <w:p w14:paraId="2ECC071E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shd w:val="clear" w:color="auto" w:fill="FFFFFF"/>
          </w:tcPr>
          <w:p w14:paraId="6439DDE5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71" w:type="dxa"/>
            <w:shd w:val="clear" w:color="auto" w:fill="FFFFFF"/>
          </w:tcPr>
          <w:p w14:paraId="1B027C6D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6C1A18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31E2E9" w14:textId="77777777" w:rsidR="001E72FF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DAD678" w14:textId="77777777" w:rsidR="001E72FF" w:rsidRPr="007B3E15" w:rsidRDefault="001E72FF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72E2109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5D9AF1CE" w14:textId="77777777" w:rsidR="005D17EE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6FB64EAD" w14:textId="35BE38EF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FYD Online Level II</w:t>
      </w:r>
      <w:r>
        <w:rPr>
          <w:rFonts w:ascii="Papyrus" w:hAnsi="Papyrus" w:cs="Papyrus"/>
          <w:b/>
          <w:kern w:val="24"/>
          <w:sz w:val="22"/>
          <w:szCs w:val="22"/>
        </w:rPr>
        <w:t xml:space="preserve">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</w:p>
    <w:p w14:paraId="3FF53F14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2"/>
        <w:gridCol w:w="1344"/>
        <w:gridCol w:w="2016"/>
        <w:gridCol w:w="1747"/>
        <w:gridCol w:w="3899"/>
      </w:tblGrid>
      <w:tr w:rsidR="00E535A6" w:rsidRPr="007B3E15" w14:paraId="7882E223" w14:textId="77777777" w:rsidTr="00D66B82">
        <w:trPr>
          <w:trHeight w:val="372"/>
        </w:trPr>
        <w:tc>
          <w:tcPr>
            <w:tcW w:w="672" w:type="dxa"/>
            <w:tcBorders>
              <w:bottom w:val="single" w:sz="6" w:space="0" w:color="000000"/>
            </w:tcBorders>
            <w:shd w:val="clear" w:color="auto" w:fill="FFFFFF"/>
          </w:tcPr>
          <w:p w14:paraId="3E81C26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  <w:shd w:val="clear" w:color="auto" w:fill="FFFFFF"/>
          </w:tcPr>
          <w:p w14:paraId="130B9E9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  <w:shd w:val="clear" w:color="auto" w:fill="FFFFFF"/>
          </w:tcPr>
          <w:p w14:paraId="3FD0EBE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  <w:shd w:val="clear" w:color="auto" w:fill="FFFFFF"/>
          </w:tcPr>
          <w:p w14:paraId="4CF6512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3899" w:type="dxa"/>
            <w:tcBorders>
              <w:bottom w:val="single" w:sz="6" w:space="0" w:color="000000"/>
            </w:tcBorders>
            <w:shd w:val="clear" w:color="auto" w:fill="FFFFFF"/>
          </w:tcPr>
          <w:p w14:paraId="209468B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1718C711" w14:textId="77777777" w:rsidTr="00D66B82">
        <w:trPr>
          <w:trHeight w:val="790"/>
        </w:trPr>
        <w:tc>
          <w:tcPr>
            <w:tcW w:w="672" w:type="dxa"/>
            <w:shd w:val="clear" w:color="auto" w:fill="FFFFFF"/>
          </w:tcPr>
          <w:p w14:paraId="502A63D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</w:t>
            </w:r>
          </w:p>
        </w:tc>
        <w:tc>
          <w:tcPr>
            <w:tcW w:w="1344" w:type="dxa"/>
            <w:shd w:val="clear" w:color="auto" w:fill="FFFFFF"/>
          </w:tcPr>
          <w:p w14:paraId="0545AE3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3A204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19F5B7B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029497A2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1989DA4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8780A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5F739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E32BE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7C80C1C" w14:textId="77777777" w:rsidTr="00D66B82">
        <w:trPr>
          <w:trHeight w:val="790"/>
        </w:trPr>
        <w:tc>
          <w:tcPr>
            <w:tcW w:w="672" w:type="dxa"/>
            <w:shd w:val="clear" w:color="auto" w:fill="FFFFFF"/>
          </w:tcPr>
          <w:p w14:paraId="2C9991D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</w:t>
            </w:r>
          </w:p>
        </w:tc>
        <w:tc>
          <w:tcPr>
            <w:tcW w:w="1344" w:type="dxa"/>
            <w:shd w:val="clear" w:color="auto" w:fill="FFFFFF"/>
          </w:tcPr>
          <w:p w14:paraId="1A7CEDE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C06A8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01C27C5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1D28757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342F0CA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04686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25670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EE087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61E36AD0" w14:textId="77777777" w:rsidTr="00D66B82">
        <w:trPr>
          <w:trHeight w:val="744"/>
        </w:trPr>
        <w:tc>
          <w:tcPr>
            <w:tcW w:w="672" w:type="dxa"/>
            <w:shd w:val="clear" w:color="auto" w:fill="FFFFFF"/>
          </w:tcPr>
          <w:p w14:paraId="4085553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</w:tc>
        <w:tc>
          <w:tcPr>
            <w:tcW w:w="1344" w:type="dxa"/>
            <w:shd w:val="clear" w:color="auto" w:fill="FFFFFF"/>
          </w:tcPr>
          <w:p w14:paraId="56228D3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909BA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74B0F8C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4444448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0A05DA4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9339C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1C16F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A9670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26544206" w14:textId="77777777" w:rsidTr="00D66B82">
        <w:trPr>
          <w:trHeight w:val="744"/>
        </w:trPr>
        <w:tc>
          <w:tcPr>
            <w:tcW w:w="672" w:type="dxa"/>
            <w:shd w:val="clear" w:color="auto" w:fill="FFFFFF"/>
          </w:tcPr>
          <w:p w14:paraId="6C8588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</w:t>
            </w:r>
          </w:p>
        </w:tc>
        <w:tc>
          <w:tcPr>
            <w:tcW w:w="1344" w:type="dxa"/>
            <w:shd w:val="clear" w:color="auto" w:fill="FFFFFF"/>
          </w:tcPr>
          <w:p w14:paraId="59D36A2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9C1C2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</w:tcPr>
          <w:p w14:paraId="65F1EB8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shd w:val="clear" w:color="auto" w:fill="FFFFFF"/>
          </w:tcPr>
          <w:p w14:paraId="0CE5533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shd w:val="clear" w:color="auto" w:fill="FFFFFF"/>
          </w:tcPr>
          <w:p w14:paraId="54B62F29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3C0AF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7E769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990B5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75B5FA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87414F4" w14:textId="77777777" w:rsidR="005D17EE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03D2EA7A" w14:textId="1C3B4288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FYD </w:t>
      </w:r>
      <w:r>
        <w:rPr>
          <w:rFonts w:ascii="Papyrus" w:hAnsi="Papyrus" w:cs="Papyrus"/>
          <w:b/>
          <w:kern w:val="24"/>
          <w:sz w:val="22"/>
          <w:szCs w:val="22"/>
        </w:rPr>
        <w:t>Certification Level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  <w:r>
        <w:rPr>
          <w:rFonts w:ascii="Papyrus" w:hAnsi="Papyrus" w:cs="Papyrus"/>
          <w:b/>
          <w:kern w:val="24"/>
          <w:sz w:val="22"/>
          <w:szCs w:val="22"/>
        </w:rPr>
        <w:t>I</w:t>
      </w:r>
    </w:p>
    <w:p w14:paraId="4D79F5B4" w14:textId="77777777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</w:r>
      <w:r w:rsidRPr="00AC0193">
        <w:rPr>
          <w:rFonts w:ascii="Papyrus" w:hAnsi="Papyrus" w:cs="Papyrus"/>
          <w:b/>
          <w:kern w:val="24"/>
          <w:u w:val="single"/>
        </w:rPr>
        <w:lastRenderedPageBreak/>
        <w:t xml:space="preserve">Partner </w:t>
      </w:r>
      <w:r>
        <w:rPr>
          <w:rFonts w:ascii="Papyrus" w:hAnsi="Papyrus" w:cs="Papyrus"/>
          <w:b/>
          <w:kern w:val="24"/>
          <w:u w:val="single"/>
        </w:rPr>
        <w:t>Demon Feedings</w:t>
      </w:r>
    </w:p>
    <w:p w14:paraId="5AD3DABF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>
        <w:rPr>
          <w:bCs/>
          <w:kern w:val="24"/>
          <w:sz w:val="22"/>
          <w:szCs w:val="22"/>
        </w:rPr>
        <w:t>15</w:t>
      </w:r>
      <w:r w:rsidRPr="00A015BB">
        <w:rPr>
          <w:bCs/>
          <w:kern w:val="24"/>
          <w:sz w:val="22"/>
          <w:szCs w:val="22"/>
        </w:rPr>
        <w:t xml:space="preserve"> needed for FYD Online Level II </w:t>
      </w:r>
    </w:p>
    <w:p w14:paraId="0C7BC1DC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 xml:space="preserve">additional </w:t>
      </w:r>
      <w:r>
        <w:rPr>
          <w:bCs/>
          <w:kern w:val="24"/>
          <w:sz w:val="22"/>
          <w:szCs w:val="22"/>
        </w:rPr>
        <w:t>39</w:t>
      </w:r>
      <w:r w:rsidRPr="00A015BB">
        <w:rPr>
          <w:bCs/>
          <w:kern w:val="24"/>
          <w:sz w:val="22"/>
          <w:szCs w:val="22"/>
        </w:rPr>
        <w:t xml:space="preserve"> needed for the FYD Certification Level or Kapala Training Level III</w:t>
      </w:r>
    </w:p>
    <w:p w14:paraId="02C8BAB1" w14:textId="77777777" w:rsidR="00E535A6" w:rsidRPr="009F5162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 w:rsidRPr="00A015BB">
        <w:rPr>
          <w:bCs/>
          <w:kern w:val="24"/>
          <w:sz w:val="22"/>
          <w:szCs w:val="22"/>
        </w:rPr>
        <w:t>Please also keep all your tracking forms</w:t>
      </w:r>
      <w:r>
        <w:rPr>
          <w:bCs/>
          <w:kern w:val="24"/>
          <w:sz w:val="22"/>
          <w:szCs w:val="22"/>
        </w:rPr>
        <w:t>.</w:t>
      </w:r>
    </w:p>
    <w:p w14:paraId="69AEBA64" w14:textId="77777777" w:rsidR="00E535A6" w:rsidRPr="00A015BB" w:rsidRDefault="00E535A6" w:rsidP="00E535A6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bCs/>
          <w:i/>
          <w:iCs/>
          <w:kern w:val="24"/>
          <w:sz w:val="22"/>
          <w:szCs w:val="22"/>
        </w:rPr>
      </w:pPr>
      <w:r>
        <w:rPr>
          <w:bCs/>
          <w:kern w:val="24"/>
          <w:sz w:val="22"/>
          <w:szCs w:val="22"/>
        </w:rPr>
        <w:t>Please use the A and B fields to fill out the details for both your own and your partner’s process.</w:t>
      </w:r>
    </w:p>
    <w:p w14:paraId="6F3180F8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E535A6" w:rsidRPr="007B3E15" w14:paraId="46134CA9" w14:textId="77777777" w:rsidTr="00FD192D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592D977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451977B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D138BF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1EE4C3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DEDC1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0519B3CC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E535A6" w:rsidRPr="007B3E15" w14:paraId="71CE07D9" w14:textId="77777777" w:rsidTr="00FD192D">
        <w:trPr>
          <w:trHeight w:val="529"/>
        </w:trPr>
        <w:tc>
          <w:tcPr>
            <w:tcW w:w="450" w:type="dxa"/>
            <w:shd w:val="clear" w:color="auto" w:fill="FFFFFF"/>
          </w:tcPr>
          <w:p w14:paraId="6D70C80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1AB6D68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3513AE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4CC64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25F1AB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59083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405EF2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B48AC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3CC57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6F4F06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37844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  <w:bookmarkEnd w:id="4"/>
          </w:p>
          <w:p w14:paraId="06D97AD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498F8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13DB3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1C58231F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0810107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6B5545C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162D03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DB923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084606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7434C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2188CF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E4595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450DC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2DEEE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32A71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41571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B7654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B6012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499E814B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7C4814D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74540E8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7BE91F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F33FE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2E71BBE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72022E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6E82B2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CC16D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95EFC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1BA67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CD031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FD1C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40A6C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4A189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4007A6FE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60D300A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19CDABF1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249EDC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33D21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40FC4A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BF814A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73D50A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4B74B9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C9D28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9F09B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44AEE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F6FD0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55F45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8AD484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0203D34A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009E2C5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 A</w:t>
            </w:r>
          </w:p>
        </w:tc>
        <w:tc>
          <w:tcPr>
            <w:tcW w:w="900" w:type="dxa"/>
            <w:shd w:val="clear" w:color="auto" w:fill="FFFFFF"/>
          </w:tcPr>
          <w:p w14:paraId="4F18368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F013CF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34D7C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54780A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1F74D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D129DB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F655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1E9517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4A63D3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AE49901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CE7EE0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E6241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535F8E42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67CD694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 B</w:t>
            </w:r>
          </w:p>
        </w:tc>
        <w:tc>
          <w:tcPr>
            <w:tcW w:w="900" w:type="dxa"/>
            <w:shd w:val="clear" w:color="auto" w:fill="FFFFFF"/>
          </w:tcPr>
          <w:p w14:paraId="4E4C3610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C2E4E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D4F4CC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3BFFF63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7B56B8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EB0FE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CE0668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D8966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0FBADA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7FFC3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FB743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A73315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E535A6" w:rsidRPr="007B3E15" w14:paraId="7E2280C6" w14:textId="77777777" w:rsidTr="00FD192D">
        <w:trPr>
          <w:trHeight w:val="498"/>
        </w:trPr>
        <w:tc>
          <w:tcPr>
            <w:tcW w:w="450" w:type="dxa"/>
            <w:shd w:val="clear" w:color="auto" w:fill="FFFFFF"/>
          </w:tcPr>
          <w:p w14:paraId="13E16DD2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 A</w:t>
            </w:r>
          </w:p>
        </w:tc>
        <w:tc>
          <w:tcPr>
            <w:tcW w:w="900" w:type="dxa"/>
            <w:shd w:val="clear" w:color="auto" w:fill="FFFFFF"/>
          </w:tcPr>
          <w:p w14:paraId="4A3EBDB9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013108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CC2DD0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A6C05D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A2EBA07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A37D54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0BD0BD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53B89A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DDD2E5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AF08B36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195F4C" w14:textId="77777777" w:rsidR="00E535A6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69C7CB" w14:textId="77777777" w:rsidR="00E535A6" w:rsidRPr="007B3E15" w:rsidRDefault="00E535A6" w:rsidP="001E72FF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48AEE3EC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4F57109" w14:textId="5C5D7C5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 B</w:t>
            </w:r>
          </w:p>
        </w:tc>
        <w:tc>
          <w:tcPr>
            <w:tcW w:w="900" w:type="dxa"/>
            <w:shd w:val="clear" w:color="auto" w:fill="FFFFFF"/>
          </w:tcPr>
          <w:p w14:paraId="70C95928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FE5756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6695BC1" w14:textId="776E3B01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2F1C8F7" w14:textId="5ADA8FB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DC8778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9DA51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D46981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B77B0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E0727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955CE8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1A2A4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F6B5F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7AF352A4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7F9C4DC" w14:textId="63476C1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 A</w:t>
            </w:r>
          </w:p>
        </w:tc>
        <w:tc>
          <w:tcPr>
            <w:tcW w:w="900" w:type="dxa"/>
            <w:shd w:val="clear" w:color="auto" w:fill="FFFFFF"/>
          </w:tcPr>
          <w:p w14:paraId="61BEA16D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4020CE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DB4EF39" w14:textId="6943AB29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14A5598" w14:textId="640A388E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72898AB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75C657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46D8F1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C273AC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FD473A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A2665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C20F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DC63F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502DB6B0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5BA2CC9C" w14:textId="5ABC903A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 B</w:t>
            </w:r>
          </w:p>
        </w:tc>
        <w:tc>
          <w:tcPr>
            <w:tcW w:w="900" w:type="dxa"/>
            <w:shd w:val="clear" w:color="auto" w:fill="FFFFFF"/>
          </w:tcPr>
          <w:p w14:paraId="0EAD0EAF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906F0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2FFA6F9" w14:textId="2018F9B0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4B572FB" w14:textId="792F8B8F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009D6C0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0498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90DE30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08B677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A8A8BB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5E1134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C70116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4CBE4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CB21A4" w:rsidRPr="007B3E15" w14:paraId="75F995A8" w14:textId="77777777" w:rsidTr="00247983">
        <w:trPr>
          <w:trHeight w:val="989"/>
        </w:trPr>
        <w:tc>
          <w:tcPr>
            <w:tcW w:w="450" w:type="dxa"/>
            <w:shd w:val="clear" w:color="auto" w:fill="FFFFFF"/>
          </w:tcPr>
          <w:p w14:paraId="7E241692" w14:textId="09AAE502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 A</w:t>
            </w:r>
          </w:p>
        </w:tc>
        <w:tc>
          <w:tcPr>
            <w:tcW w:w="900" w:type="dxa"/>
            <w:shd w:val="clear" w:color="auto" w:fill="FFFFFF"/>
          </w:tcPr>
          <w:p w14:paraId="597830BB" w14:textId="77777777" w:rsidR="00CB21A4" w:rsidRPr="007B3E15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82CCC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9F7FF16" w14:textId="72F26978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01B951" w14:textId="58C5243E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E0C3DE9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AFCFE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C712CE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F2F5FD3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292C6C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99FEED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D5C62F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7BDDD2" w14:textId="77777777" w:rsidR="00CB21A4" w:rsidRDefault="00CB21A4" w:rsidP="00CB21A4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CC6E80" w14:textId="4B39E3F6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06EB27FE" w14:textId="77777777" w:rsidR="00690158" w:rsidRDefault="0069015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4441B7" w:rsidRPr="007B3E15" w14:paraId="707689BC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4BA21EE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58979F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618A29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A234F7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7ACF17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20B8E6A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4441B7" w:rsidRPr="007B3E15" w14:paraId="4DBA3FC5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0E8EDA0D" w14:textId="69130E3E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194FD5CE" w14:textId="43EE583A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6C9F25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62B76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223461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E45698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7EE333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2F907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C4C8C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57DEB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093ED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BCCF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64714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5A5D4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32E8401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D2D3883" w14:textId="1863844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4ADDF286" w14:textId="12F5FC41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FADDF1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552C9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A9D24A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994F00B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1C99EC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EDC13E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F44AD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E76C8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3C264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0954F7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15F0E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C8A17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671C649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2F023C7" w14:textId="4C5108D1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21994636" w14:textId="3E9AF4D4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02752F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A5D2C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93CD0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C2C2F05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614D19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99AF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7A10F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E92EB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B206A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B6559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FF48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80752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584D5E7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74AD615" w14:textId="31E1518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1D03C171" w14:textId="5B88720B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420CF6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C1D44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BFA49B1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E9DC3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5B2572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C5D12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F58D2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35C02E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41A6D7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E6566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38CB3A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D52DDD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1B2AD45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B2DB347" w14:textId="42D53172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 B</w:t>
            </w:r>
          </w:p>
        </w:tc>
        <w:tc>
          <w:tcPr>
            <w:tcW w:w="900" w:type="dxa"/>
            <w:shd w:val="clear" w:color="auto" w:fill="FFFFFF"/>
          </w:tcPr>
          <w:p w14:paraId="13437F8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80955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2ED298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F5E14F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7578FD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36F16B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D8716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8487D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5B244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B8ACED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2D15C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A90B7F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06016BB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51FDE59" w14:textId="4DFBEF31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 A</w:t>
            </w:r>
          </w:p>
        </w:tc>
        <w:tc>
          <w:tcPr>
            <w:tcW w:w="900" w:type="dxa"/>
            <w:shd w:val="clear" w:color="auto" w:fill="FFFFFF"/>
          </w:tcPr>
          <w:p w14:paraId="42A1DBA4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73FE3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AEC6371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AFA944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2FD468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9889FE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6B7DD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C6B968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1C395A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50534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98769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0A0226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7002F8D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F8DDAEA" w14:textId="76252F93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 B</w:t>
            </w:r>
          </w:p>
        </w:tc>
        <w:tc>
          <w:tcPr>
            <w:tcW w:w="900" w:type="dxa"/>
            <w:shd w:val="clear" w:color="auto" w:fill="FFFFFF"/>
          </w:tcPr>
          <w:p w14:paraId="00142CE3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0AA6E8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0B1CCBA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007D6C2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7C6AC7D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D4135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F7124C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85ED1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E4579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01922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50A88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5E0C19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71FE398B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D104CAF" w14:textId="520AFCF9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 A</w:t>
            </w:r>
          </w:p>
        </w:tc>
        <w:tc>
          <w:tcPr>
            <w:tcW w:w="900" w:type="dxa"/>
            <w:shd w:val="clear" w:color="auto" w:fill="FFFFFF"/>
          </w:tcPr>
          <w:p w14:paraId="355A98A3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9E6E7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01CA5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BC3B1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F3449E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405287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EE6AD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5C5F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09A63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39AED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F576C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DA6FC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20345826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0F2820E" w14:textId="598EB444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 B</w:t>
            </w:r>
          </w:p>
        </w:tc>
        <w:tc>
          <w:tcPr>
            <w:tcW w:w="900" w:type="dxa"/>
            <w:shd w:val="clear" w:color="auto" w:fill="FFFFFF"/>
          </w:tcPr>
          <w:p w14:paraId="327436F7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F6D807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6E5394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2D43F6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39112A1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849DF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AC6FF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4FED6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54969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21DB9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F3488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31BD34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23328CC3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3265EA2" w14:textId="083A3A5F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 A</w:t>
            </w:r>
          </w:p>
        </w:tc>
        <w:tc>
          <w:tcPr>
            <w:tcW w:w="900" w:type="dxa"/>
            <w:shd w:val="clear" w:color="auto" w:fill="FFFFFF"/>
          </w:tcPr>
          <w:p w14:paraId="42092280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7D646F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82F1A8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7D934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A87A4B9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C6FAD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91D55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1B205CE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95873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70A7C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E1B85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68BD4A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441B7" w:rsidRPr="007B3E15" w14:paraId="53BB898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54ED640" w14:textId="3EE35F45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11 B</w:t>
            </w:r>
          </w:p>
        </w:tc>
        <w:tc>
          <w:tcPr>
            <w:tcW w:w="900" w:type="dxa"/>
            <w:shd w:val="clear" w:color="auto" w:fill="FFFFFF"/>
          </w:tcPr>
          <w:p w14:paraId="1C7E450C" w14:textId="77777777" w:rsidR="004441B7" w:rsidRPr="007B3E15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2B912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96BB2E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BAEA76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4C1809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6F04E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1B3EC0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430DC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B73CCA7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7F0235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7844F13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DA38A2" w14:textId="77777777" w:rsidR="004441B7" w:rsidRDefault="004441B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27F66" w:rsidRPr="007B3E15" w14:paraId="17C7934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0919A4E" w14:textId="44D7808B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12 A</w:t>
            </w:r>
          </w:p>
        </w:tc>
        <w:tc>
          <w:tcPr>
            <w:tcW w:w="900" w:type="dxa"/>
            <w:shd w:val="clear" w:color="auto" w:fill="FFFFFF"/>
          </w:tcPr>
          <w:p w14:paraId="2B5CA50C" w14:textId="77777777" w:rsidR="00427F66" w:rsidRPr="007B3E15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D98A1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09443F7" w14:textId="1C3490E8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30034DF" w14:textId="27A7DC10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DB22C19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752B690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329956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F91632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316F15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7F2F66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4A53CB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D54512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27F66" w:rsidRPr="007B3E15" w14:paraId="15EBC9C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B1CD4BF" w14:textId="1C115419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12 B</w:t>
            </w:r>
          </w:p>
        </w:tc>
        <w:tc>
          <w:tcPr>
            <w:tcW w:w="900" w:type="dxa"/>
            <w:shd w:val="clear" w:color="auto" w:fill="FFFFFF"/>
          </w:tcPr>
          <w:p w14:paraId="28F95F0D" w14:textId="77777777" w:rsidR="00427F66" w:rsidRPr="007B3E15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1A67B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C09F0DC" w14:textId="01C048D2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469FADE" w14:textId="48B664A0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83F1AC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F32E2B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3EF459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C9F36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30D42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486DA8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A39F6C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8BD80A" w14:textId="77777777" w:rsidR="00427F66" w:rsidRDefault="00427F66" w:rsidP="00427F66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37D042DE" w14:textId="35F459E5" w:rsidR="004441B7" w:rsidRDefault="004441B7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FF7958" w:rsidRPr="007B3E15" w14:paraId="00A4AFAF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6B96A5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lastRenderedPageBreak/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6230FAD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C13301F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729C2F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7829764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69ABD8A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FF7958" w:rsidRPr="007B3E15" w14:paraId="67E21352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48F47496" w14:textId="41DC7C93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E63F4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6529782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2F47247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6D0C10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18AA62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F14166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0AB71A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33515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C4F36A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BAFDC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A7889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2F46D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BDA55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7C980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7F7ADE9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0C2081" w14:textId="42A3D830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  <w:r w:rsidR="00E63F4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5747EE6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7D918A5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75B3F4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5856AE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A6258B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9F30F1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95F929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8468A4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2AF581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D3FFAB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F04004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8AEC9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A27BF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0B99AD6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7BB211A" w14:textId="080F44D6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  <w:p w14:paraId="50F1A3D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127F85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6F6ED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EFBCEE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D3E2302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D1AD1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EA090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68F17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304243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EF395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7777C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63AD779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69100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340413E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19ED4E3" w14:textId="6E06A7E5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14</w:t>
            </w:r>
          </w:p>
          <w:p w14:paraId="6559DB5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340480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185A4A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54C7445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15350F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A170E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D75B380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73FDF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E26C4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60DC8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2F9D142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DA81E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6876A4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492F8995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B7C9263" w14:textId="1EEF6A3B" w:rsidR="00FF7958" w:rsidRPr="007B3E15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  <w:r w:rsidR="00FF7958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1508910C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B12BDD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BEC8119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B215E51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A2C3925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99139C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923956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AE8736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85FCE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442567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5BA114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3F731B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FF7958" w:rsidRPr="007B3E15" w14:paraId="78AE1ADC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FBDEA80" w14:textId="6DFFADBC" w:rsidR="00FF7958" w:rsidRDefault="00E63F4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15</w:t>
            </w:r>
            <w:r w:rsidR="00FF7958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73DA1460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4CABF3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86D5387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2A6278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6107C2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1787103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944F70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B8633E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C3F60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C310DD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6AB458" w14:textId="77777777" w:rsidR="00FF7958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956770" w14:textId="77777777" w:rsidR="00FF7958" w:rsidRPr="007B3E15" w:rsidRDefault="00FF795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254F069" w14:textId="22CCEC0F" w:rsidR="00427F66" w:rsidRDefault="00427F66" w:rsidP="00860475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</w:rPr>
      </w:pPr>
    </w:p>
    <w:p w14:paraId="02B7D19C" w14:textId="767B0211" w:rsidR="00E535A6" w:rsidRDefault="00E535A6" w:rsidP="006669AF">
      <w:pPr>
        <w:shd w:val="clear" w:color="auto" w:fill="FFFFFF"/>
        <w:spacing w:after="0" w:line="240" w:lineRule="auto"/>
        <w:ind w:hanging="792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>ou have completed the Prerequisites for FYD Online Level II</w:t>
      </w:r>
      <w:r>
        <w:rPr>
          <w:rFonts w:ascii="Papyrus" w:hAnsi="Papyrus" w:cs="Papyrus"/>
          <w:b/>
          <w:kern w:val="24"/>
          <w:sz w:val="22"/>
          <w:szCs w:val="22"/>
        </w:rPr>
        <w:t xml:space="preserve">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</w:p>
    <w:p w14:paraId="680B301F" w14:textId="77777777" w:rsidR="00B72987" w:rsidRDefault="00B72987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B72987" w:rsidRPr="007B3E15" w14:paraId="33F64ABB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8ECA53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598C5F2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92BC31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EE76A3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2EE1E64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2B4C94D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B72987" w:rsidRPr="007B3E15" w14:paraId="2348E107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0A9DA6E0" w14:textId="10420F79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  <w:p w14:paraId="5D17A90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FBC609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D23BA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44825F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EE4CDC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AB6C70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FDFD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F427C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A6707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35F64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35C23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6933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E4602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5280AD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DED99DE" w14:textId="5158523F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16</w:t>
            </w:r>
          </w:p>
          <w:p w14:paraId="5F34A8B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238A6B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6032C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8847D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39149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AD8C17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8405A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D962F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B7216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8A68A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DEAE6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D4B0E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937CC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63B9B03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C337979" w14:textId="7D076854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  <w:p w14:paraId="1DC7DB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173778C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20EC5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816B59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A415DB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8B4F2B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CF7FD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691C0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64EAB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8E6FB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5F85A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976C4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20B48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45E86E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5AA621B" w14:textId="699B5F0F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17</w:t>
            </w:r>
          </w:p>
          <w:p w14:paraId="548299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139290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8E6F70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9FEEC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9858A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08EE5E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1593F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DA89E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E85A9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E7D8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69FBA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E756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3EE9F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A368CF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96A0CCE" w14:textId="3B88BFAC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 A</w:t>
            </w:r>
          </w:p>
        </w:tc>
        <w:tc>
          <w:tcPr>
            <w:tcW w:w="900" w:type="dxa"/>
            <w:shd w:val="clear" w:color="auto" w:fill="FFFFFF"/>
          </w:tcPr>
          <w:p w14:paraId="047A2038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C32AE9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F6134D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F360A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73259C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AA64D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EB14C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589B2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974A5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0CDD9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9E348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52529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0CEB08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9CAEF72" w14:textId="2E9F0871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18B</w:t>
            </w:r>
          </w:p>
        </w:tc>
        <w:tc>
          <w:tcPr>
            <w:tcW w:w="900" w:type="dxa"/>
            <w:shd w:val="clear" w:color="auto" w:fill="FFFFFF"/>
          </w:tcPr>
          <w:p w14:paraId="3950AAB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B271E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6C82D3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7C6F3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8C2E2E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787768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DC201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C811F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65CA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1C632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158E8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D09174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32E4B8B2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C8D9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lastRenderedPageBreak/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F4B1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E532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Partner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8029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Demon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78C4C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Ally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0C8F" w14:textId="77777777" w:rsidR="00B72987" w:rsidRP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 w:rsidRP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Notes (optional)</w:t>
            </w:r>
          </w:p>
        </w:tc>
      </w:tr>
      <w:tr w:rsidR="00B72987" w:rsidRPr="007B3E15" w14:paraId="49C3B09E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E49FA" w14:textId="01E67E0C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  <w:p w14:paraId="6CB8AFF8" w14:textId="3F642A46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A7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6F04A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B9C7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0FBF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B8B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217F6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2259D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DDF78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EE9F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1367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7131D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925495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E469E3E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B8B17" w14:textId="04A24AE5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19</w:t>
            </w:r>
          </w:p>
          <w:p w14:paraId="19F3EE90" w14:textId="1DF855C8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3D1D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671D6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8D2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7B6E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FD8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5D0BF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9FDA5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891C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2224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B9FFB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F940E5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DF6C09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75797933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9E5E" w14:textId="0D3F6894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  <w:p w14:paraId="489560ED" w14:textId="726AE4AF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49B4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7C3D8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4F2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211F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A849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8C948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29ECE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735F0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269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03798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5923B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BB821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44BCCC73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8E1D" w14:textId="2BD779BA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20</w:t>
            </w:r>
          </w:p>
          <w:p w14:paraId="31F7E0A7" w14:textId="4AC7107D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32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0DC4D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A72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E18A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A39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F6CBA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F018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E39F4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F5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77201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163DE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51F8A6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1B36388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30F2" w14:textId="6211D15C" w:rsidR="00B72987" w:rsidRPr="007B3E15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6D3B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E16EE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D1D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D05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1921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91F7F4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62ED0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2D34B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0E6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74E77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8E10D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D10EE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2C2CA1EB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166B" w14:textId="6168B96F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21B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0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03C8E80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621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294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987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D144F7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389B1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A175B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96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C001B6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28295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C6D02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36B94212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72F0" w14:textId="08920A93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2E5D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19831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28D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9E879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230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65934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D0A1D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DD05FA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17F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1452C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B763A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7781B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6D4A3FB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8387" w14:textId="12582F41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22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CDD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C6F4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2BB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12D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FAA5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4771D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E7774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D8031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2FF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C9456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77D05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7F75B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265FBE1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3C999" w14:textId="02545A05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9BE42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84D55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9C5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636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4A62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261FD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9FA15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FD6F9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6CF6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96FE4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A68D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9A529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EEF5EA0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E0D4" w14:textId="2CB7C56E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23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CFD81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562B8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E3C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AA3A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57D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26056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AB58D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7C81C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ABC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ED6D0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97D7D0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333E72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425A4155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DF758" w14:textId="32471D67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6AEEE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01B0A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21E5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506F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49CF3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C5DBF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94435D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E8F5D7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15A4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471AE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E0FB1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0DB15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782B0546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4015" w14:textId="531B6318" w:rsidR="00B72987" w:rsidRDefault="00052D9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24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362C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67404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AFC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1F8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1F53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89BB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DF09B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68483D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2765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6E1D3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62AFEC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03E9B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72987" w:rsidRPr="007B3E15" w14:paraId="5056113D" w14:textId="77777777" w:rsidTr="00B72987">
        <w:trPr>
          <w:trHeight w:val="49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33F6" w14:textId="50329451" w:rsidR="00B72987" w:rsidRDefault="00EF659C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  <w:r w:rsidR="00B72987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1CA3" w14:textId="77777777" w:rsidR="00B72987" w:rsidRPr="007B3E15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BB82DE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367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7FC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985A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F96210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33C61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436F19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9C68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122EF1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9F9DBB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72E208" w14:textId="77777777" w:rsidR="00B72987" w:rsidRDefault="00B7298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0F10E7C" w14:textId="362C6D20" w:rsidR="00E535A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7C503D" w:rsidRPr="007B3E15" w14:paraId="77B088FC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9E317A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4810019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91AE5F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7F4E6D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59494D4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6C258D7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7C503D" w:rsidRPr="007B3E15" w14:paraId="321BBAAA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4A84107A" w14:textId="08AC8EA1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25</w:t>
            </w:r>
          </w:p>
          <w:p w14:paraId="4778E59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40BF64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F4766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2705C57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B932B2D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7EC58A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12E47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D2F66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444ADF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D25B4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05AE4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FCC08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573AF6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57C9B96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CD4CC7E" w14:textId="60A0CBAE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  <w:p w14:paraId="3AB5FB9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28135B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F62B88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F0E5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8F61F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EACFB9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3CD4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9EFA4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F3E7DB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129EA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5CD5F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893D2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FB9B2C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3B31203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869909A" w14:textId="62075B6B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26</w:t>
            </w:r>
          </w:p>
          <w:p w14:paraId="54DD25E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30322F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60819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5787D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0034017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7BE64E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32EF9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1ECB6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6EDE53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540C2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63846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DAE81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0591B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57362A9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7C6C757" w14:textId="3495A26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</w:t>
            </w:r>
          </w:p>
          <w:p w14:paraId="1FDA55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15FCFAA3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27F3D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8C1600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D8DFB3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AEAF41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A346D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E06A5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5C37B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D326F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8B0C1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5B2B2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92CFA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0C90A111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40DB229" w14:textId="21217E9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27 B</w:t>
            </w:r>
          </w:p>
        </w:tc>
        <w:tc>
          <w:tcPr>
            <w:tcW w:w="900" w:type="dxa"/>
            <w:shd w:val="clear" w:color="auto" w:fill="FFFFFF"/>
          </w:tcPr>
          <w:p w14:paraId="2C78A2AA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05307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205358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02A06D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7558F4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671B1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87427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0D5B11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6B8F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79FDD3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0B75E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B5CD4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8C88C4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37FCA37" w14:textId="41051A0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 A</w:t>
            </w:r>
          </w:p>
        </w:tc>
        <w:tc>
          <w:tcPr>
            <w:tcW w:w="900" w:type="dxa"/>
            <w:shd w:val="clear" w:color="auto" w:fill="FFFFFF"/>
          </w:tcPr>
          <w:p w14:paraId="787D6CE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C8D53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9A817B6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0A289A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687416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E4EAA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20BDC0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047852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88A6B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70E53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1753C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F6452D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2FF24B3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0B9DA07" w14:textId="09B6EF8E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28 B</w:t>
            </w:r>
          </w:p>
        </w:tc>
        <w:tc>
          <w:tcPr>
            <w:tcW w:w="900" w:type="dxa"/>
            <w:shd w:val="clear" w:color="auto" w:fill="FFFFFF"/>
          </w:tcPr>
          <w:p w14:paraId="54EE29C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FC51B4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7B40274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FCEF48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188D25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8F9220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9B2DA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33219B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9D0B2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C1BAD3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28FA7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1D311F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639738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7D3BD4AA" w14:textId="37BA447D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 A</w:t>
            </w:r>
          </w:p>
        </w:tc>
        <w:tc>
          <w:tcPr>
            <w:tcW w:w="900" w:type="dxa"/>
            <w:shd w:val="clear" w:color="auto" w:fill="FFFFFF"/>
          </w:tcPr>
          <w:p w14:paraId="7B5A8899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3745C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27BAD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DB9A7F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66D4F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7D7E0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58E57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685AB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D708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81E40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1587E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0AAA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09A1BB1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51146DA" w14:textId="3B08FC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29 B</w:t>
            </w:r>
          </w:p>
        </w:tc>
        <w:tc>
          <w:tcPr>
            <w:tcW w:w="900" w:type="dxa"/>
            <w:shd w:val="clear" w:color="auto" w:fill="FFFFFF"/>
          </w:tcPr>
          <w:p w14:paraId="72D7E000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952C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6A9F3B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0F76F4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F74A85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6A2E1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776CE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59951A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DF347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EB775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4D34F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F5E01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3120256E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C92AC02" w14:textId="0AE19F8F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 A</w:t>
            </w:r>
          </w:p>
        </w:tc>
        <w:tc>
          <w:tcPr>
            <w:tcW w:w="900" w:type="dxa"/>
            <w:shd w:val="clear" w:color="auto" w:fill="FFFFFF"/>
          </w:tcPr>
          <w:p w14:paraId="41DD95FA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CCF7C1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ED7C01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5F10E7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C3E80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A952B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D7588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6CEECA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11A5D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14A0B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677F3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88A49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17E0BCF5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948B33F" w14:textId="3DC34826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30 B</w:t>
            </w:r>
          </w:p>
        </w:tc>
        <w:tc>
          <w:tcPr>
            <w:tcW w:w="900" w:type="dxa"/>
            <w:shd w:val="clear" w:color="auto" w:fill="FFFFFF"/>
          </w:tcPr>
          <w:p w14:paraId="351139E6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E7075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A1280A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2DF83D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3D13615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1483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12C27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BC517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8EE99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A46DA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0E3AD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7F407E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698ADF7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3BDBCC7" w14:textId="05BC10D2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 A</w:t>
            </w:r>
          </w:p>
        </w:tc>
        <w:tc>
          <w:tcPr>
            <w:tcW w:w="900" w:type="dxa"/>
            <w:shd w:val="clear" w:color="auto" w:fill="FFFFFF"/>
          </w:tcPr>
          <w:p w14:paraId="40FFD37E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61614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FDD350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448711C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A282D17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56B71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3BB41E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DD0700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27D0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63D402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C90F5D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5F5D4B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7C503D" w:rsidRPr="007B3E15" w14:paraId="714B0F5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FAC7EB4" w14:textId="4AFB10AC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31 B</w:t>
            </w:r>
          </w:p>
        </w:tc>
        <w:tc>
          <w:tcPr>
            <w:tcW w:w="900" w:type="dxa"/>
            <w:shd w:val="clear" w:color="auto" w:fill="FFFFFF"/>
          </w:tcPr>
          <w:p w14:paraId="67856D05" w14:textId="77777777" w:rsidR="007C503D" w:rsidRPr="007B3E15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B44A6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975FB6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3F7A1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3CC928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FDF1D4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3313E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48E6B9E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C34DD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8CEDFF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30369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F6C0B1" w14:textId="77777777" w:rsidR="007C503D" w:rsidRDefault="007C503D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61633EB0" w14:textId="3768CC84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BB1ED0" w:rsidRPr="007B3E15" w14:paraId="4DC4381D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4D3E99E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75A3161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C948FF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3A647F9A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3C80149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18A35A1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BB1ED0" w:rsidRPr="007B3E15" w14:paraId="56246F2F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7BA991DD" w14:textId="28B5F86C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  <w:p w14:paraId="334DC99E" w14:textId="1A684D65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A3C6F7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B8D037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BCBDBC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6BA52E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0C49C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78396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3F0EE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2B1EF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4EBC6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9F4FF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CC145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363F3A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03F2E6B4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ECA331E" w14:textId="1DE0189B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32</w:t>
            </w:r>
          </w:p>
          <w:p w14:paraId="3E17E5F5" w14:textId="1FB6EC2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5DDBC9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99163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9F5432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11CD6A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A62943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2DCBE8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985EB8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A9738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C1176B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AC51D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CD7E0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67A35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DE73270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889388C" w14:textId="7527D18F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  <w:p w14:paraId="634B0C54" w14:textId="5F4E48D1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124D89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D951BA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C529B8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824626D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6E0E32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76932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BF8060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0CF41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FE031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7CA055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C3BAEF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8B4748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25736465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986D2E6" w14:textId="48624CA4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33</w:t>
            </w:r>
          </w:p>
          <w:p w14:paraId="14557DBA" w14:textId="20A325C1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EC4F694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34537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3731C4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210A909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4317E8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9D107F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32AB12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DAB74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B6DD2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4F661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0BF49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B33133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0BF979A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6DF3BB3" w14:textId="16DA8B06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34A</w:t>
            </w:r>
          </w:p>
        </w:tc>
        <w:tc>
          <w:tcPr>
            <w:tcW w:w="900" w:type="dxa"/>
            <w:shd w:val="clear" w:color="auto" w:fill="FFFFFF"/>
          </w:tcPr>
          <w:p w14:paraId="4D02270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A0320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AACF5E4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861E52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EA0BAEB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2FBA9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15F80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D87E0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67C4F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1FBD2E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7CBD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B3561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EA2DDE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CBDE831" w14:textId="3039CA8A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34 B</w:t>
            </w:r>
          </w:p>
        </w:tc>
        <w:tc>
          <w:tcPr>
            <w:tcW w:w="900" w:type="dxa"/>
            <w:shd w:val="clear" w:color="auto" w:fill="FFFFFF"/>
          </w:tcPr>
          <w:p w14:paraId="1C8193C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20F8D1E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9A57E7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F21291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DBF355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6F382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CB1F3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7A61E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0A55E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8E2BE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36099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1BB2A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798312D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928E520" w14:textId="09F0D67F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 A</w:t>
            </w:r>
          </w:p>
        </w:tc>
        <w:tc>
          <w:tcPr>
            <w:tcW w:w="900" w:type="dxa"/>
            <w:shd w:val="clear" w:color="auto" w:fill="FFFFFF"/>
          </w:tcPr>
          <w:p w14:paraId="10EAEB8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5A2090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A0069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296CE8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543AD8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06555E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9C954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174DB5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0D0A4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4FDA0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A6BF3D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757863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1A63529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4A36291" w14:textId="487466BC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35 B</w:t>
            </w:r>
          </w:p>
        </w:tc>
        <w:tc>
          <w:tcPr>
            <w:tcW w:w="900" w:type="dxa"/>
            <w:shd w:val="clear" w:color="auto" w:fill="FFFFFF"/>
          </w:tcPr>
          <w:p w14:paraId="7B0918A2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02F56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78CBE9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D7888B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42190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B144E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AE54C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F702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27C8C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4E8A2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F16F0C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1FF0B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64DD4820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F64FD3E" w14:textId="198142F1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36 A</w:t>
            </w:r>
          </w:p>
        </w:tc>
        <w:tc>
          <w:tcPr>
            <w:tcW w:w="900" w:type="dxa"/>
            <w:shd w:val="clear" w:color="auto" w:fill="FFFFFF"/>
          </w:tcPr>
          <w:p w14:paraId="105413CF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8AF6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ABE265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BD281B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5C84C9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2DF16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93B68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DD09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C78374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10AA9C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1FBF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A150E9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6C87283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824DB97" w14:textId="6D84E604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36 B</w:t>
            </w:r>
          </w:p>
        </w:tc>
        <w:tc>
          <w:tcPr>
            <w:tcW w:w="900" w:type="dxa"/>
            <w:shd w:val="clear" w:color="auto" w:fill="FFFFFF"/>
          </w:tcPr>
          <w:p w14:paraId="5908F77C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0B42C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30D103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7335AC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82F686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DC6046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0A39E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1712F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3FA3B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7955D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DFCEB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09E44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A7491C5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81DED0B" w14:textId="23E1479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F1B819B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480381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EBB50C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31748FF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F5842F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0DDFF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755BF3A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95EC4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95982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FB443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7504B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41C6C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45AD681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509109A" w14:textId="39263B4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37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7CEBC37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173C6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37544F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4E4644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8E7740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5BC70E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5F01DA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AD968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73F516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08E0A2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279C9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AEDEFC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BB1ED0" w:rsidRPr="007B3E15" w14:paraId="589F3FB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87F7F58" w14:textId="3B80DCE5" w:rsidR="00BB1ED0" w:rsidRDefault="00C14CA7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  <w:r w:rsidR="00BB1ED0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3E451AE6" w14:textId="77777777" w:rsidR="00BB1ED0" w:rsidRPr="007B3E15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25D1C7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1EDB28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6E6F355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511DB4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14D1C9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C0D3F3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8FF98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6396BD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39AB870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A26A32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D0BAE8" w14:textId="77777777" w:rsidR="00BB1ED0" w:rsidRDefault="00BB1ED0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4A7AB0FB" w14:textId="5FE45C88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DF2969" w:rsidRPr="007B3E15" w14:paraId="6FFA8BB2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E54577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34AC696E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555602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7558A2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37A30FC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05A0416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DF2969" w:rsidRPr="007B3E15" w14:paraId="60D24741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79CE2618" w14:textId="5119D4FC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38</w:t>
            </w:r>
          </w:p>
          <w:p w14:paraId="74985F6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491CA6B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0F1B0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68D93B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067E29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C6B926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DCE02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58EE98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A1482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59691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52173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50D93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BA9EC1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69FB11F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E0464D9" w14:textId="2890AE5C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  <w:p w14:paraId="099DC9A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54EBA9B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598E1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EAD1AF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F147C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05C994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70304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F8C93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4C306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E8B43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562D3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11A0A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4BE77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42E7C01A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5FEE6111" w14:textId="79DFC111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40</w:t>
            </w:r>
          </w:p>
          <w:p w14:paraId="570EA59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7F25DB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8028F4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40319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BA9B83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3ECB29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A8C98C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CD2A0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FD17F4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0C4D29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F908A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CE5BB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A256C5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4863331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FC16B94" w14:textId="6EA357B0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</w:p>
          <w:p w14:paraId="4A48E73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9DA98F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2A5AB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DE6564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887AB3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7BF74C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6EEF6F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88630D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0B5A6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98F0A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54DD1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B3359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1CBBF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0BAE60DE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0ACD7A6" w14:textId="79995799" w:rsidR="00DF2969" w:rsidRPr="007B3E15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41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21D9B54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0D151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8EE6C64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DC12726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607A91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EE610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0CE73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0F001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84889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79E9B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0712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59D0D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0DEF3F52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BC6C910" w14:textId="2BD1E87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541C4F4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1AB9F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55D7B78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E5687A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89F026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72D44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A3027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A34330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5550B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C076DB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09573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634F8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1745893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E5CECA1" w14:textId="3D1373CA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42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DEEAD0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871163A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6E6E62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8D9219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A2AA38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D0085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DE03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14BD5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3700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1430B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9EB28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33C627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669A94D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1AE65B7" w14:textId="530065DA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7A8100AF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204264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3DFAA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8C6296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52FC9A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5581F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A79E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E477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C673E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584C24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6DCCE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5AB33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5D84D0A1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34C8446" w14:textId="78D2E011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43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397B438D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DB550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15AFC5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A8E571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1AEDE0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88648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85221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7928F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2655F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1BBC4D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7B07C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9E551E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72005FCF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B44A108" w14:textId="05BE229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22E28301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C881B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247CA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3CFF215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B86E56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1C394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CD1E0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2049FF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7AC3B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B41C2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EA8CCA0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BEE2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59207A34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36872AD" w14:textId="6D1C405E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44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29040EAC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B39C5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480ECB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10572F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918ECD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43A07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70E34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CB1A84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C514FE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C32259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C09948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69339E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391D9BA8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4DFCF455" w14:textId="3F7876B0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shd w:val="clear" w:color="auto" w:fill="FFFFFF"/>
          </w:tcPr>
          <w:p w14:paraId="7C3639BE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752183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3771ED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BE6EE6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555C10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5DA5BD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02397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62AB4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525721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E562A3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05B76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596FA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F2969" w:rsidRPr="007B3E15" w14:paraId="3935E28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FE96023" w14:textId="4AEC9D4B" w:rsidR="00DF2969" w:rsidRDefault="003D51D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45</w:t>
            </w:r>
            <w:r w:rsidR="00DF2969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B</w:t>
            </w:r>
          </w:p>
        </w:tc>
        <w:tc>
          <w:tcPr>
            <w:tcW w:w="900" w:type="dxa"/>
            <w:shd w:val="clear" w:color="auto" w:fill="FFFFFF"/>
          </w:tcPr>
          <w:p w14:paraId="7719EBF6" w14:textId="77777777" w:rsidR="00DF2969" w:rsidRPr="007B3E15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87E46FC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760CE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ED9240D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B48DA6A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4F0109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B942E6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486DC8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A89827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5E1EBCF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7201D4B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610AFD2" w14:textId="77777777" w:rsidR="00DF2969" w:rsidRDefault="00DF2969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56BEB4F5" w14:textId="6D30F5E4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D65BB5" w:rsidRPr="007B3E15" w14:paraId="3EDE2CAD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65DB1B0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1A86EF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55B53BD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24C57F9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47BCD7E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32B402D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D65BB5" w:rsidRPr="007B3E15" w14:paraId="046A72C5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6C64CDA0" w14:textId="67548A7B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  <w:p w14:paraId="723158BA" w14:textId="4BD62E32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A25BD1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D446B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EA9C42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1D6042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A6AF23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3D9EBF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3F068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E9422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CA4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6CCCE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9FDC35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73B99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5429B33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2C19F26" w14:textId="2E2978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46</w:t>
            </w:r>
          </w:p>
          <w:p w14:paraId="59033564" w14:textId="67678E6F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B242D3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E6CF4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2AA90D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4843F5C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07F746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A268C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59AFC8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D5A2A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CDA6B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F82010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6EC3F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607A5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371EA43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48B889" w14:textId="205A9E9C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  <w:p w14:paraId="6BDC44C5" w14:textId="0458F9CE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C47341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A5962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7DC9C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5B3BEC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BAB859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E30671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EECB0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0EF62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A185E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9B20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31F51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94877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27F147A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2D8EE212" w14:textId="63045AA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47</w:t>
            </w:r>
          </w:p>
          <w:p w14:paraId="5D838B54" w14:textId="63FF7702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A84F79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A1B7980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112A4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C9076C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3D28BF7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4589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9C6395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9209C9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8E155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2D4D89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A84C3C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256D33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E6C7538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E57DD96" w14:textId="3B8D66BD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 A</w:t>
            </w:r>
          </w:p>
        </w:tc>
        <w:tc>
          <w:tcPr>
            <w:tcW w:w="900" w:type="dxa"/>
            <w:shd w:val="clear" w:color="auto" w:fill="FFFFFF"/>
          </w:tcPr>
          <w:p w14:paraId="3BDCBB9A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15E361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8C0D14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82AB212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8FE256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EC764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81F6D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E7F5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C0C22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E4350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D3C4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42F1CB1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F37DEA9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71D99153" w14:textId="07EA3FF1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48 B</w:t>
            </w:r>
          </w:p>
        </w:tc>
        <w:tc>
          <w:tcPr>
            <w:tcW w:w="900" w:type="dxa"/>
            <w:shd w:val="clear" w:color="auto" w:fill="FFFFFF"/>
          </w:tcPr>
          <w:p w14:paraId="42A90EE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AD36D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21DB32B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86F43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F6B252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7E340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9F7E3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1B9ACE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2A876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999A62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6880C4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C4C8930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EBCA8CB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1D65ECA3" w14:textId="304E557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49A</w:t>
            </w:r>
          </w:p>
        </w:tc>
        <w:tc>
          <w:tcPr>
            <w:tcW w:w="900" w:type="dxa"/>
            <w:shd w:val="clear" w:color="auto" w:fill="FFFFFF"/>
          </w:tcPr>
          <w:p w14:paraId="6A33EAC6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4C2ABA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B40444B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B88B92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734DB9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D863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565829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24EE478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9FA9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3F587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0322F9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588395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436D616E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26A46EC8" w14:textId="28E3128E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49 B</w:t>
            </w:r>
          </w:p>
        </w:tc>
        <w:tc>
          <w:tcPr>
            <w:tcW w:w="900" w:type="dxa"/>
            <w:shd w:val="clear" w:color="auto" w:fill="FFFFFF"/>
          </w:tcPr>
          <w:p w14:paraId="0D3AAC07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E632F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03D8D2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45C510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49D672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8B948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D794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B24CC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38E3D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389455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36B23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0A38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7395258A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563FA36F" w14:textId="05D2A6CD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 A</w:t>
            </w:r>
          </w:p>
        </w:tc>
        <w:tc>
          <w:tcPr>
            <w:tcW w:w="900" w:type="dxa"/>
            <w:shd w:val="clear" w:color="auto" w:fill="FFFFFF"/>
          </w:tcPr>
          <w:p w14:paraId="626DB76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622FC8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3FCE9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5E666F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03096E0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CE908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8C702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B76D7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EF849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BF43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295A4A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1DAD7C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43E0597C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3BCE1226" w14:textId="5B751B61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50 B</w:t>
            </w:r>
          </w:p>
        </w:tc>
        <w:tc>
          <w:tcPr>
            <w:tcW w:w="900" w:type="dxa"/>
            <w:shd w:val="clear" w:color="auto" w:fill="FFFFFF"/>
          </w:tcPr>
          <w:p w14:paraId="6B9B0EBF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691B88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F604EA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B57CE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985CB3D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CD2BFD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C16B5C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47A9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46D44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4B93B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6EDC7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0C031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1D422862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10D5BDBF" w14:textId="1A84705F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 A</w:t>
            </w:r>
          </w:p>
        </w:tc>
        <w:tc>
          <w:tcPr>
            <w:tcW w:w="900" w:type="dxa"/>
            <w:shd w:val="clear" w:color="auto" w:fill="FFFFFF"/>
          </w:tcPr>
          <w:p w14:paraId="72DCF7BD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219061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50AB67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70773A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3EBFDB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715D0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0A9FA5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19B6F6E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0EBDC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936DF0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DED403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C56861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34C761DB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0E13F499" w14:textId="73A69FCE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51 B</w:t>
            </w:r>
          </w:p>
        </w:tc>
        <w:tc>
          <w:tcPr>
            <w:tcW w:w="900" w:type="dxa"/>
            <w:shd w:val="clear" w:color="auto" w:fill="FFFFFF"/>
          </w:tcPr>
          <w:p w14:paraId="2E9B3F84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E06BB2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0903CB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8771DE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CC277A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749C47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9C377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B09C59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E5CD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6C914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70E1D3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83DD23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D65BB5" w:rsidRPr="007B3E15" w14:paraId="0169B9A7" w14:textId="77777777" w:rsidTr="00A10E37">
        <w:trPr>
          <w:trHeight w:val="989"/>
        </w:trPr>
        <w:tc>
          <w:tcPr>
            <w:tcW w:w="450" w:type="dxa"/>
            <w:shd w:val="clear" w:color="auto" w:fill="FFFFFF"/>
          </w:tcPr>
          <w:p w14:paraId="6001D5BD" w14:textId="46B2BD75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 A</w:t>
            </w:r>
          </w:p>
        </w:tc>
        <w:tc>
          <w:tcPr>
            <w:tcW w:w="900" w:type="dxa"/>
            <w:shd w:val="clear" w:color="auto" w:fill="FFFFFF"/>
          </w:tcPr>
          <w:p w14:paraId="4171A2EE" w14:textId="77777777" w:rsidR="00D65BB5" w:rsidRPr="007B3E1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84542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29E731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3B2991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15A7EFBC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6A4B3BF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79085EB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E6E78E9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217C1A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A2DC24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E44418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C151F96" w14:textId="77777777" w:rsidR="00D65BB5" w:rsidRDefault="00D65BB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A561255" w14:textId="230A0CF0" w:rsidR="00FD192D" w:rsidRDefault="00FD192D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990"/>
        <w:gridCol w:w="5220"/>
      </w:tblGrid>
      <w:tr w:rsidR="006962F8" w:rsidRPr="007B3E15" w14:paraId="300FF140" w14:textId="77777777" w:rsidTr="00A10E37">
        <w:trPr>
          <w:trHeight w:val="249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7CEE010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51AB443C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32659D0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7F459FE1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Demon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FFFFFF"/>
          </w:tcPr>
          <w:p w14:paraId="2D137D7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FFFFFF"/>
          </w:tcPr>
          <w:p w14:paraId="5FC1FCE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 (optional)</w:t>
            </w:r>
          </w:p>
        </w:tc>
      </w:tr>
      <w:tr w:rsidR="006962F8" w:rsidRPr="007B3E15" w14:paraId="143EDEEE" w14:textId="77777777" w:rsidTr="00A10E37">
        <w:trPr>
          <w:trHeight w:val="529"/>
        </w:trPr>
        <w:tc>
          <w:tcPr>
            <w:tcW w:w="450" w:type="dxa"/>
            <w:shd w:val="clear" w:color="auto" w:fill="FFFFFF"/>
          </w:tcPr>
          <w:p w14:paraId="6EA6FB17" w14:textId="12C9DFFC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52</w:t>
            </w:r>
          </w:p>
          <w:p w14:paraId="16FB8F3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BB17C75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30061AD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0B02D7E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CE408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508E10FF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2EE8F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3AB4B6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D779C61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B734C3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F702309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BFCF66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28570A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2FA1A5EC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4AFB0F66" w14:textId="40DDADA6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  <w:p w14:paraId="1C8AAC1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EF81D9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93BE4F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1F8CD18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0E0D6E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4CA0425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1CE954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3020E4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46AC1D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9A337D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CB5FD9B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CEE9D2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ECCDD7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7B40D0B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6767091A" w14:textId="6AD8BD30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53</w:t>
            </w:r>
          </w:p>
          <w:p w14:paraId="76D5176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67EF3536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ED94962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0E11C9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7131E47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637D7DEE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055022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3F90B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99EB4EF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901E79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BEDE64B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A8990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03437C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610FF23F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00953463" w14:textId="0357C2CB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</w:t>
            </w:r>
          </w:p>
          <w:p w14:paraId="77077D53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55FBE4E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14A3F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3E2BDF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C9E0C4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764A33C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0F1F2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A3EA19C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FCACF9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89A4C0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8220A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C2ABA3F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E37E319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6962F8" w:rsidRPr="007B3E15" w14:paraId="464E40DA" w14:textId="77777777" w:rsidTr="00A10E37">
        <w:trPr>
          <w:trHeight w:val="498"/>
        </w:trPr>
        <w:tc>
          <w:tcPr>
            <w:tcW w:w="450" w:type="dxa"/>
            <w:shd w:val="clear" w:color="auto" w:fill="FFFFFF"/>
          </w:tcPr>
          <w:p w14:paraId="3BCD559F" w14:textId="6959CF02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54B</w:t>
            </w:r>
          </w:p>
        </w:tc>
        <w:tc>
          <w:tcPr>
            <w:tcW w:w="900" w:type="dxa"/>
            <w:shd w:val="clear" w:color="auto" w:fill="FFFFFF"/>
          </w:tcPr>
          <w:p w14:paraId="4F5A7C78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D65DAE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78C1C40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524838A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</w:tcPr>
          <w:p w14:paraId="24D71921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EBD237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EC6FE7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08DEEB9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0C0825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8A16496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29C8CC3" w14:textId="77777777" w:rsidR="006962F8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AD0C624" w14:textId="77777777" w:rsidR="006962F8" w:rsidRPr="007B3E15" w:rsidRDefault="006962F8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098AA524" w14:textId="77777777" w:rsidR="00E535A6" w:rsidRDefault="00E535A6" w:rsidP="004B36A3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sz w:val="22"/>
          <w:szCs w:val="22"/>
        </w:rPr>
      </w:pPr>
    </w:p>
    <w:p w14:paraId="51FE45AE" w14:textId="77777777" w:rsidR="001E592B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>Congratulations</w:t>
      </w:r>
      <w:r>
        <w:rPr>
          <w:rFonts w:ascii="Papyrus" w:hAnsi="Papyrus" w:cs="Papyrus"/>
          <w:b/>
          <w:kern w:val="24"/>
          <w:sz w:val="22"/>
          <w:szCs w:val="22"/>
        </w:rPr>
        <w:t>!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</w:t>
      </w:r>
      <w:r>
        <w:rPr>
          <w:rFonts w:ascii="Papyrus" w:hAnsi="Papyrus" w:cs="Papyrus"/>
          <w:b/>
          <w:kern w:val="24"/>
          <w:sz w:val="22"/>
          <w:szCs w:val="22"/>
        </w:rPr>
        <w:t>Y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ou have completed the Prerequisites for </w:t>
      </w:r>
    </w:p>
    <w:p w14:paraId="26EE1073" w14:textId="7FFE187C" w:rsidR="00E535A6" w:rsidRPr="00AB60C6" w:rsidRDefault="00E535A6" w:rsidP="00E535A6">
      <w:pPr>
        <w:shd w:val="clear" w:color="auto" w:fill="FFFFFF"/>
        <w:spacing w:after="0" w:line="240" w:lineRule="auto"/>
        <w:contextualSpacing/>
        <w:jc w:val="center"/>
        <w:rPr>
          <w:rFonts w:ascii="Papyrus" w:hAnsi="Papyrus" w:cs="Papyrus"/>
          <w:b/>
          <w:kern w:val="24"/>
          <w:sz w:val="22"/>
          <w:szCs w:val="22"/>
        </w:rPr>
      </w:pP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FYD </w:t>
      </w:r>
      <w:r>
        <w:rPr>
          <w:rFonts w:ascii="Papyrus" w:hAnsi="Papyrus" w:cs="Papyrus"/>
          <w:b/>
          <w:kern w:val="24"/>
          <w:sz w:val="22"/>
          <w:szCs w:val="22"/>
        </w:rPr>
        <w:t>Certification Level /</w:t>
      </w:r>
      <w:r w:rsidRPr="00AB60C6">
        <w:rPr>
          <w:rFonts w:ascii="Papyrus" w:hAnsi="Papyrus" w:cs="Papyrus"/>
          <w:b/>
          <w:kern w:val="24"/>
          <w:sz w:val="22"/>
          <w:szCs w:val="22"/>
        </w:rPr>
        <w:t xml:space="preserve"> Kapala Training Level II</w:t>
      </w:r>
      <w:r>
        <w:rPr>
          <w:rFonts w:ascii="Papyrus" w:hAnsi="Papyrus" w:cs="Papyrus"/>
          <w:b/>
          <w:kern w:val="24"/>
          <w:sz w:val="22"/>
          <w:szCs w:val="22"/>
        </w:rPr>
        <w:t>I</w:t>
      </w:r>
    </w:p>
    <w:p w14:paraId="15F9D25D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C07F14F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47C12E07" w14:textId="77777777" w:rsidR="00E535A6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590FA393" w14:textId="77777777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br w:type="page"/>
        <w:t>Extended Ally Solo</w:t>
      </w:r>
      <w:r w:rsidRPr="00AC0193">
        <w:rPr>
          <w:rFonts w:ascii="Papyrus" w:hAnsi="Papyrus" w:cs="Papyrus"/>
          <w:b/>
          <w:kern w:val="24"/>
          <w:u w:val="single"/>
        </w:rPr>
        <w:t xml:space="preserve"> sessions</w:t>
      </w:r>
    </w:p>
    <w:p w14:paraId="480320DC" w14:textId="77777777" w:rsidR="00E535A6" w:rsidRPr="004115B3" w:rsidRDefault="00E535A6" w:rsidP="00E535A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 xml:space="preserve">10 needed for FYD Certification Level or Kapala Training Level III </w:t>
      </w:r>
    </w:p>
    <w:p w14:paraId="3B106553" w14:textId="77777777" w:rsidR="00E535A6" w:rsidRPr="004115B3" w:rsidRDefault="00E535A6" w:rsidP="00E535A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You can do them with or without the Journey.</w:t>
      </w:r>
    </w:p>
    <w:p w14:paraId="7F0BECFA" w14:textId="7777777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0F7465" w:rsidRPr="007B3E15" w14:paraId="3AA2784C" w14:textId="77777777" w:rsidTr="00EB5A98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2E46C83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602388A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E3F1955" w14:textId="276FE85B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65BBAC77" w14:textId="5E2E48EE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Journey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48FD5B40" w14:textId="332AAE5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0F7465" w:rsidRPr="007B3E15" w14:paraId="441329F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05EDD17B" w14:textId="7C7299A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0F8A154F" w14:textId="08AF2381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3F601EF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590A419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8F4400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D492A6D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7136A0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ED8330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72BCB7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28BE23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260FE99F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2E3CEB9A" w14:textId="312E8515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72273FBE" w14:textId="41F1C003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66C5633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D7B42B7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CBB403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69C7B9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42A99F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62656A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6D9599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B4DE325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67AE749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4B8230E2" w14:textId="7F7A4908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5C9A29D0" w14:textId="72601D1C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2142F6F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0A2D5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E7B206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495E9A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5F9358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486D81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41C49E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4C56E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D0E2565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2ABAD5AA" w14:textId="5F580BA4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5CA39F51" w14:textId="6C49BC32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14:paraId="0C23C7FC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3BBD50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E95100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D561C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262E48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E56BC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A638FB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88E7AE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C91AF99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02BD6AFD" w14:textId="19259F65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14:paraId="37BE107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18AE46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18680F5E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B22507A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A7B278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A8B42B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014CA23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89B657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4BDB8624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5C0A6117" w14:textId="403F05F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FFFFFF"/>
          </w:tcPr>
          <w:p w14:paraId="153B8766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7C617F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9141C1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09474B5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BEAB1B8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5B0D6A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C28AE5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FB55DC7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5EB6425E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3FB5EDAB" w14:textId="3420B051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14:paraId="416B83C0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4AA334B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07E9638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355B13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54D3F21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FA527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B3B56DB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E7FFA69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7EFA463C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111D0125" w14:textId="07E3006C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14:paraId="20C1989F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08DDB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52F443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158164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5D179C1D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CCD99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6C3E2D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3E18D66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12694C11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6265773D" w14:textId="44515B9B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shd w:val="clear" w:color="auto" w:fill="FFFFFF"/>
          </w:tcPr>
          <w:p w14:paraId="699C3A58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9774458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F85BFE7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291FFC4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30EAC5C9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9B28A3C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16DF974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307843F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0F7465" w:rsidRPr="007B3E15" w14:paraId="3DF34342" w14:textId="77777777" w:rsidTr="000873AF">
        <w:trPr>
          <w:trHeight w:val="1096"/>
        </w:trPr>
        <w:tc>
          <w:tcPr>
            <w:tcW w:w="450" w:type="dxa"/>
            <w:shd w:val="clear" w:color="auto" w:fill="FFFFFF"/>
          </w:tcPr>
          <w:p w14:paraId="6C97E038" w14:textId="0D665A14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10 </w:t>
            </w:r>
          </w:p>
        </w:tc>
        <w:tc>
          <w:tcPr>
            <w:tcW w:w="900" w:type="dxa"/>
            <w:shd w:val="clear" w:color="auto" w:fill="FFFFFF"/>
          </w:tcPr>
          <w:p w14:paraId="1981BF74" w14:textId="77777777" w:rsidR="000F7465" w:rsidRPr="007B3E1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9A8967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095FA1A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4A88E70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18C232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82D0281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1C5F452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23A9F05" w14:textId="77777777" w:rsidR="000F7465" w:rsidRDefault="000F7465" w:rsidP="00A10E3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17A3A1F1" w14:textId="77777777" w:rsidR="00EB5A98" w:rsidRDefault="00EB5A9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25AA9690" w14:textId="77777777" w:rsidR="00EB5A98" w:rsidRDefault="00EB5A98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</w:p>
    <w:p w14:paraId="4FB7DE1A" w14:textId="389ACCAB" w:rsidR="00E535A6" w:rsidRPr="00AC0193" w:rsidRDefault="00E535A6" w:rsidP="00E535A6">
      <w:pPr>
        <w:shd w:val="clear" w:color="auto" w:fill="FFFFFF"/>
        <w:spacing w:after="0" w:line="240" w:lineRule="auto"/>
        <w:contextualSpacing/>
        <w:rPr>
          <w:rFonts w:ascii="Papyrus" w:hAnsi="Papyrus" w:cs="Papyrus"/>
          <w:b/>
          <w:kern w:val="24"/>
          <w:u w:val="single"/>
        </w:rPr>
      </w:pPr>
      <w:r>
        <w:rPr>
          <w:rFonts w:ascii="Papyrus" w:hAnsi="Papyrus" w:cs="Papyrus"/>
          <w:b/>
          <w:kern w:val="24"/>
          <w:u w:val="single"/>
        </w:rPr>
        <w:t>Extended Ally Partner</w:t>
      </w:r>
      <w:r w:rsidRPr="00AC0193">
        <w:rPr>
          <w:rFonts w:ascii="Papyrus" w:hAnsi="Papyrus" w:cs="Papyrus"/>
          <w:b/>
          <w:kern w:val="24"/>
          <w:u w:val="single"/>
        </w:rPr>
        <w:t xml:space="preserve"> sessions</w:t>
      </w:r>
    </w:p>
    <w:p w14:paraId="5BD0782A" w14:textId="77777777" w:rsidR="00E535A6" w:rsidRPr="004115B3" w:rsidRDefault="00E535A6" w:rsidP="00E535A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10 needed for FYD Certification Level or Kapala Training Level III</w:t>
      </w:r>
    </w:p>
    <w:p w14:paraId="679ED299" w14:textId="77777777" w:rsidR="00E535A6" w:rsidRPr="004115B3" w:rsidRDefault="00E535A6" w:rsidP="00E535A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bCs/>
          <w:kern w:val="24"/>
          <w:sz w:val="22"/>
          <w:szCs w:val="22"/>
        </w:rPr>
      </w:pPr>
      <w:r w:rsidRPr="004115B3">
        <w:rPr>
          <w:bCs/>
          <w:kern w:val="24"/>
          <w:sz w:val="22"/>
          <w:szCs w:val="22"/>
        </w:rPr>
        <w:t>You can do them with or without the Journey.</w:t>
      </w:r>
    </w:p>
    <w:p w14:paraId="530234A3" w14:textId="39F143E7" w:rsidR="00E535A6" w:rsidRDefault="00E535A6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494B62" w:rsidRPr="007B3E15" w14:paraId="09857740" w14:textId="77777777" w:rsidTr="00EB5A98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1FC0481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2E9B712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1C50BF3C" w14:textId="6C65694F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60C52102" w14:textId="436EB66B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05903D1F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494B62" w:rsidRPr="007B3E15" w14:paraId="18D0BC4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03C937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0EF10A94" w14:textId="0EC2B417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02F8FE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BB07D5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CC5461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71E2E1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BDA93AC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60289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302137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1B21B5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0B40E4A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AD4463E" w14:textId="4A54088F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</w:t>
            </w:r>
          </w:p>
          <w:p w14:paraId="5C976674" w14:textId="5E838BB4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742573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719BCF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73289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9E93965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34B99E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65D144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DFD94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5A08C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7575D6E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3915394" w14:textId="68E342E2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09403E58" w14:textId="77935ED1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0A466D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E09709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B320737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94B6F32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DF59D1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2976F1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68D9E0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1F314E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0B7E59A6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4C16455" w14:textId="4E02D39D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2</w:t>
            </w:r>
          </w:p>
          <w:p w14:paraId="4A32EE9D" w14:textId="6BA95D60" w:rsidR="00494B62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EF8DFCB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CAE31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1B3DBB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C01B61A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8B3F87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507C6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9C1163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F7F236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4377F63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CB5752F" w14:textId="221F5CFA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0941FB5E" w14:textId="085D7C19" w:rsidR="000660C4" w:rsidRPr="007B3E15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4354F241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DE8ECB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118B9CA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5C9C757D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954270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C6A49F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4A3ECC9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FBF980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50F000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786AA31B" w14:textId="08BEBDBE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3</w:t>
            </w:r>
          </w:p>
          <w:p w14:paraId="301EB9B4" w14:textId="2E002F15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25C705D5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F37953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26555B2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4957644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4E6D80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06FB8AA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01C110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5871B6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21CD1BB8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E983A30" w14:textId="4ADF3F08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7B7FD245" w14:textId="50FCF69D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71B28BD6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9AB8ACC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4F8B043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38EF9B9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F0ED998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7BE563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FE461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4D3861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55CE1F47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039850A" w14:textId="1EB51CA2" w:rsidR="00494B62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4</w:t>
            </w:r>
          </w:p>
          <w:p w14:paraId="54AD2E1F" w14:textId="79B19D5B" w:rsidR="000660C4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12CF31A8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B0BE11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4786951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A6D2BC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49356BF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7B3075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DFEB08E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EC7E5F7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181DFC0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38535816" w14:textId="2CCD9BCE" w:rsidR="000660C4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  <w:p w14:paraId="5F92CC05" w14:textId="70672459" w:rsidR="00494B62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  <w:r w:rsidR="00494B62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1DA9C4D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4F2457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D5F2D9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764A10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A82FCC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E278F8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EBAA502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9590B93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494B62" w:rsidRPr="007B3E15" w14:paraId="62F91B8B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1CAA36AD" w14:textId="15A3849C" w:rsidR="000660C4" w:rsidRDefault="007928A9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5</w:t>
            </w:r>
          </w:p>
          <w:p w14:paraId="515AEC37" w14:textId="49005A45" w:rsidR="00494B62" w:rsidRDefault="000660C4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  <w:r w:rsidR="00494B62"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14:paraId="2824D8FE" w14:textId="77777777" w:rsidR="00494B62" w:rsidRPr="007B3E15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8A5480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C9713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090CB2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1438C79B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14E4EF6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438226A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88CF754" w14:textId="77777777" w:rsidR="00494B62" w:rsidRDefault="00494B62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77C6C6A9" w14:textId="6DAADFB4" w:rsidR="00494B62" w:rsidRDefault="00494B62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4F54DFAC" w14:textId="061596E4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054A4E4C" w14:textId="0EAA6632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1080"/>
        <w:gridCol w:w="6300"/>
      </w:tblGrid>
      <w:tr w:rsidR="003D7B53" w:rsidRPr="007B3E15" w14:paraId="3CF2C549" w14:textId="77777777" w:rsidTr="002A2047">
        <w:trPr>
          <w:trHeight w:val="287"/>
        </w:trPr>
        <w:tc>
          <w:tcPr>
            <w:tcW w:w="450" w:type="dxa"/>
            <w:tcBorders>
              <w:bottom w:val="single" w:sz="6" w:space="0" w:color="000000"/>
            </w:tcBorders>
            <w:shd w:val="clear" w:color="auto" w:fill="FFFFFF"/>
          </w:tcPr>
          <w:p w14:paraId="5C496334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#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FFFFFF"/>
          </w:tcPr>
          <w:p w14:paraId="066FBA6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 w:rsidRPr="007B3E15"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Date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074DD1B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Partner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FFFFFF"/>
          </w:tcPr>
          <w:p w14:paraId="4F730EF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Ally</w:t>
            </w:r>
          </w:p>
        </w:tc>
        <w:tc>
          <w:tcPr>
            <w:tcW w:w="6300" w:type="dxa"/>
            <w:tcBorders>
              <w:bottom w:val="single" w:sz="6" w:space="0" w:color="000000"/>
            </w:tcBorders>
            <w:shd w:val="clear" w:color="auto" w:fill="FFFFFF"/>
          </w:tcPr>
          <w:p w14:paraId="0C12813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Adobe Garamond Pro" w:hAnsi="Adobe Garamond Pro"/>
                <w:b/>
                <w:bCs/>
                <w:i/>
                <w:iCs/>
                <w:kern w:val="24"/>
                <w:sz w:val="22"/>
                <w:szCs w:val="22"/>
              </w:rPr>
              <w:t>Notes</w:t>
            </w:r>
          </w:p>
        </w:tc>
      </w:tr>
      <w:tr w:rsidR="003D7B53" w:rsidRPr="007B3E15" w14:paraId="0319127A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488759DC" w14:textId="7FCE080C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0B8F2CA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0EB1EE4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B0FA057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0187156E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64DDF0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6472B12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F0298F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1B2B18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F51E05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4A9250C1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73E678E8" w14:textId="0E76CA10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6</w:t>
            </w:r>
          </w:p>
          <w:p w14:paraId="6BB94B0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3E8027EE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5588ADF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78630F8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211974C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7E62C8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44722DD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81160B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4DB8EE14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3FC3D3F8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6A30CDA2" w14:textId="72AAAC4D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6D4DB1A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58A5C39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A4D4302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11084A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BF090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8CB7C5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16DBAB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9A0153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D5A6439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40983565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6A7B546" w14:textId="726B95A1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7</w:t>
            </w:r>
          </w:p>
          <w:p w14:paraId="7AE212A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4DF24A7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31E865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513FD9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0AF53340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BBBCF1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F0502C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E480FD1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D938D1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52181EB0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2A454A92" w14:textId="6741E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3F4A8593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28F33DA2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690328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34EFA4EF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89745A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0E57256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4042BA2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5AED67C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0B31AC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0429FEA7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25E1537" w14:textId="187AFF10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8</w:t>
            </w:r>
          </w:p>
          <w:p w14:paraId="6E60993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0AE2188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ED43CF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4F340A4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1A7C10C1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249B7B5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7BD8113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19964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FA69189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274B539E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A1B03E4" w14:textId="797D623E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  <w:p w14:paraId="597116A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A</w:t>
            </w:r>
          </w:p>
        </w:tc>
        <w:tc>
          <w:tcPr>
            <w:tcW w:w="900" w:type="dxa"/>
            <w:shd w:val="clear" w:color="auto" w:fill="FFFFFF"/>
          </w:tcPr>
          <w:p w14:paraId="627EA97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037CE76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7F8605A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3E95549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01DAA39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3BC26199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B26F59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10A86585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5C8E3E1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FD3A600" w14:textId="55319812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9</w:t>
            </w:r>
          </w:p>
          <w:p w14:paraId="4593FA0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B</w:t>
            </w:r>
          </w:p>
        </w:tc>
        <w:tc>
          <w:tcPr>
            <w:tcW w:w="900" w:type="dxa"/>
            <w:shd w:val="clear" w:color="auto" w:fill="FFFFFF"/>
          </w:tcPr>
          <w:p w14:paraId="58ECE3C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2EBD47E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7C438EE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46CE4FC5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3D70B3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BD5FDDF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7B79132C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6EE183E8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3AFC7C15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57F1A87D" w14:textId="343327F6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  <w:p w14:paraId="6CD9A7F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A </w:t>
            </w:r>
          </w:p>
        </w:tc>
        <w:tc>
          <w:tcPr>
            <w:tcW w:w="900" w:type="dxa"/>
            <w:shd w:val="clear" w:color="auto" w:fill="FFFFFF"/>
          </w:tcPr>
          <w:p w14:paraId="750D7F6D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1DE6A91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6CAAFAC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76640779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67FA2F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199BE13B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0C1C65E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7D539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  <w:tr w:rsidR="003D7B53" w:rsidRPr="007B3E15" w14:paraId="16515ADC" w14:textId="77777777" w:rsidTr="002A2047">
        <w:trPr>
          <w:trHeight w:val="1096"/>
        </w:trPr>
        <w:tc>
          <w:tcPr>
            <w:tcW w:w="450" w:type="dxa"/>
            <w:shd w:val="clear" w:color="auto" w:fill="FFFFFF"/>
          </w:tcPr>
          <w:p w14:paraId="0330FC43" w14:textId="08D66A0E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>10</w:t>
            </w:r>
          </w:p>
          <w:p w14:paraId="094A468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t xml:space="preserve">B </w:t>
            </w:r>
          </w:p>
        </w:tc>
        <w:tc>
          <w:tcPr>
            <w:tcW w:w="900" w:type="dxa"/>
            <w:shd w:val="clear" w:color="auto" w:fill="FFFFFF"/>
          </w:tcPr>
          <w:p w14:paraId="01802E4B" w14:textId="77777777" w:rsidR="003D7B53" w:rsidRPr="007B3E15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2D7CB2C7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23E34814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14:paraId="6150DFCC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shd w:val="clear" w:color="auto" w:fill="FFFFFF"/>
          </w:tcPr>
          <w:p w14:paraId="76A683F6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instrText xml:space="preserve"> FORMTEXT </w:instrTex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separate"/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noProof/>
                <w:kern w:val="24"/>
                <w:sz w:val="20"/>
                <w:szCs w:val="20"/>
              </w:rPr>
              <w:t> </w:t>
            </w:r>
            <w:r>
              <w:rPr>
                <w:rFonts w:ascii="Adobe Garamond Pro" w:hAnsi="Adobe Garamond Pro"/>
                <w:i/>
                <w:kern w:val="24"/>
                <w:sz w:val="20"/>
                <w:szCs w:val="20"/>
              </w:rPr>
              <w:fldChar w:fldCharType="end"/>
            </w:r>
          </w:p>
          <w:p w14:paraId="6D217DA2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38DDA710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  <w:p w14:paraId="2A5EEA5A" w14:textId="77777777" w:rsidR="003D7B53" w:rsidRDefault="003D7B53" w:rsidP="002A2047">
            <w:pPr>
              <w:spacing w:after="0" w:line="240" w:lineRule="auto"/>
              <w:contextualSpacing/>
              <w:rPr>
                <w:rFonts w:ascii="Adobe Garamond Pro" w:hAnsi="Adobe Garamond Pro"/>
                <w:i/>
                <w:kern w:val="24"/>
                <w:sz w:val="20"/>
                <w:szCs w:val="20"/>
              </w:rPr>
            </w:pPr>
          </w:p>
        </w:tc>
      </w:tr>
    </w:tbl>
    <w:p w14:paraId="3A1F4290" w14:textId="77777777" w:rsidR="003D7B53" w:rsidRDefault="003D7B53" w:rsidP="00E535A6">
      <w:pPr>
        <w:spacing w:after="0" w:line="240" w:lineRule="auto"/>
        <w:contextualSpacing/>
        <w:rPr>
          <w:rFonts w:ascii="Adobe Garamond Pro" w:hAnsi="Adobe Garamond Pro"/>
          <w:i/>
          <w:kern w:val="24"/>
          <w:sz w:val="22"/>
          <w:szCs w:val="22"/>
        </w:rPr>
      </w:pPr>
    </w:p>
    <w:p w14:paraId="64828FC4" w14:textId="5DE48018" w:rsidR="00E535A6" w:rsidRDefault="00E535A6"/>
    <w:p w14:paraId="221300DF" w14:textId="4E1530EB" w:rsidR="00F36FAA" w:rsidRDefault="00F36FAA"/>
    <w:p w14:paraId="1E029345" w14:textId="63D8871F" w:rsidR="00F36FAA" w:rsidRDefault="00F36FAA"/>
    <w:p w14:paraId="04C48DED" w14:textId="2D16A216" w:rsidR="00F36FAA" w:rsidRDefault="00F36FAA"/>
    <w:p w14:paraId="5854F950" w14:textId="4EED4B4D" w:rsidR="00F36FAA" w:rsidRDefault="00F36FAA"/>
    <w:p w14:paraId="006EAFA1" w14:textId="3154611F" w:rsidR="00F36FAA" w:rsidRDefault="00F36FAA"/>
    <w:p w14:paraId="0D1EAD7F" w14:textId="6CF287D6" w:rsidR="00F36FAA" w:rsidRDefault="00F36FAA"/>
    <w:p w14:paraId="2F5202C2" w14:textId="78409ED2" w:rsidR="00F36FAA" w:rsidRDefault="00F36FAA"/>
    <w:p w14:paraId="6219D007" w14:textId="134E928F" w:rsidR="00F36FAA" w:rsidRDefault="00F36FAA"/>
    <w:p w14:paraId="48592EA6" w14:textId="205F60B6" w:rsidR="00F36FAA" w:rsidRDefault="00F36FAA"/>
    <w:p w14:paraId="060DE7C2" w14:textId="5E80B572" w:rsidR="00F36FAA" w:rsidRDefault="00F36FAA"/>
    <w:p w14:paraId="0ABDCA8E" w14:textId="2E1071E5" w:rsidR="00F36FAA" w:rsidRDefault="00F36FAA"/>
    <w:p w14:paraId="47EE1C88" w14:textId="14C96C0B" w:rsidR="00F36FAA" w:rsidRDefault="00F36FAA"/>
    <w:p w14:paraId="0E42A549" w14:textId="2DCB9958" w:rsidR="00F36FAA" w:rsidRDefault="00F36FAA"/>
    <w:p w14:paraId="76C684CE" w14:textId="38E1C9BF" w:rsidR="00F36FAA" w:rsidRDefault="00F36FAA"/>
    <w:p w14:paraId="4905886A" w14:textId="744F3727" w:rsidR="00F36FAA" w:rsidRDefault="00F36FAA"/>
    <w:p w14:paraId="1E03BB8C" w14:textId="103E9E63" w:rsidR="00F36FAA" w:rsidRDefault="00F36FAA"/>
    <w:p w14:paraId="4D4EFC1A" w14:textId="4D4CCF37" w:rsidR="00F36FAA" w:rsidRDefault="00F36FAA"/>
    <w:p w14:paraId="16B6523E" w14:textId="77777777" w:rsidR="009B297D" w:rsidRDefault="009B297D"/>
    <w:p w14:paraId="7BC27E45" w14:textId="77777777" w:rsidR="00F36FAA" w:rsidRDefault="00F36FAA"/>
    <w:p w14:paraId="318745B7" w14:textId="2D8A3873" w:rsidR="00F36FAA" w:rsidRDefault="00F36FAA"/>
    <w:p w14:paraId="6DAEC7CF" w14:textId="77777777" w:rsidR="00895E67" w:rsidRDefault="00F36FAA" w:rsidP="00895E67">
      <w:pPr>
        <w:spacing w:after="0" w:line="240" w:lineRule="auto"/>
        <w:jc w:val="center"/>
        <w:rPr>
          <w:rFonts w:ascii="Adobe Garamond Pro Bold" w:hAnsi="Adobe Garamond Pro Bold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0FCCFA9F" wp14:editId="2734BBD5">
            <wp:extent cx="2476500" cy="218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1534" w14:textId="56253D55" w:rsidR="00895E67" w:rsidRPr="00895E67" w:rsidRDefault="00895E67" w:rsidP="00895E67">
      <w:pPr>
        <w:spacing w:line="240" w:lineRule="auto"/>
        <w:jc w:val="center"/>
        <w:rPr>
          <w:rFonts w:ascii="Adobe Garamond Pro Bold" w:hAnsi="Adobe Garamond Pro Bold"/>
          <w:b/>
          <w:bCs/>
          <w:sz w:val="21"/>
          <w:szCs w:val="21"/>
        </w:rPr>
      </w:pPr>
      <w:r w:rsidRPr="00895E67">
        <w:rPr>
          <w:rFonts w:ascii="Adobe Garamond Pro Bold" w:hAnsi="Adobe Garamond Pro Bold"/>
          <w:b/>
          <w:bCs/>
          <w:sz w:val="21"/>
          <w:szCs w:val="21"/>
        </w:rPr>
        <w:t>January 2021</w:t>
      </w:r>
    </w:p>
    <w:sectPr w:rsidR="00895E67" w:rsidRPr="00895E67" w:rsidSect="00F36FAA">
      <w:pgSz w:w="12240" w:h="15840" w:code="1"/>
      <w:pgMar w:top="1152" w:right="576" w:bottom="1152" w:left="79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E3E4D" w14:textId="77777777" w:rsidR="00AB27F7" w:rsidRDefault="00AB27F7" w:rsidP="00E535A6">
      <w:pPr>
        <w:spacing w:after="0" w:line="240" w:lineRule="auto"/>
      </w:pPr>
      <w:r>
        <w:separator/>
      </w:r>
    </w:p>
  </w:endnote>
  <w:endnote w:type="continuationSeparator" w:id="0">
    <w:p w14:paraId="01682BF4" w14:textId="77777777" w:rsidR="00AB27F7" w:rsidRDefault="00AB27F7" w:rsidP="00E5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TibetanChogyal">
    <w:altName w:val="TibetanChogyal"/>
    <w:panose1 w:val="01000508020000020002"/>
    <w:charset w:val="4D"/>
    <w:family w:val="auto"/>
    <w:pitch w:val="variable"/>
    <w:sig w:usb0="800000AF" w:usb1="1000004A" w:usb2="04000040" w:usb3="00000000" w:csb0="80000001" w:csb1="00000000"/>
  </w:font>
  <w:font w:name="Adobe Garamond Pro">
    <w:altName w:val="Adobe Garamond Pro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dobe Garamond Pro Bold">
    <w:altName w:val="﷽﷽﷽﷽﷽﷽﷽﷽ramond Pro Bold"/>
    <w:panose1 w:val="020207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0284" w14:textId="77777777" w:rsidR="00A10E37" w:rsidRPr="00D81804" w:rsidRDefault="00A10E37" w:rsidP="00F36FAA">
    <w:pPr>
      <w:pStyle w:val="Footer"/>
      <w:framePr w:wrap="none" w:vAnchor="text" w:hAnchor="margin" w:xAlign="outside" w:y="1"/>
      <w:rPr>
        <w:rStyle w:val="PageNumber"/>
        <w:rFonts w:ascii="Adobe Garamond Pro" w:hAnsi="Adobe Garamond Pr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9489D" w14:textId="77777777" w:rsidR="00A10E37" w:rsidRPr="00D81804" w:rsidRDefault="00A10E37" w:rsidP="001E72FF">
    <w:pPr>
      <w:pStyle w:val="Footer"/>
      <w:ind w:right="360" w:firstLine="360"/>
      <w:rPr>
        <w:rFonts w:ascii="Adobe Garamond Pro" w:hAnsi="Adobe Garamond 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25487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06FEE6" w14:textId="1AD88768" w:rsidR="00F36FAA" w:rsidRDefault="00F36FAA" w:rsidP="007B0957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62136ABB" w14:textId="77777777" w:rsidR="00A10E37" w:rsidRPr="00D81804" w:rsidRDefault="00A10E37" w:rsidP="001E72FF">
    <w:pPr>
      <w:pStyle w:val="Footer"/>
      <w:spacing w:line="240" w:lineRule="auto"/>
      <w:ind w:right="360" w:firstLine="360"/>
      <w:jc w:val="center"/>
      <w:rPr>
        <w:rFonts w:ascii="Papyrus" w:hAnsi="Papyr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A2897" w14:textId="77777777" w:rsidR="00AB27F7" w:rsidRDefault="00AB27F7" w:rsidP="00E535A6">
      <w:pPr>
        <w:spacing w:after="0" w:line="240" w:lineRule="auto"/>
      </w:pPr>
      <w:r>
        <w:separator/>
      </w:r>
    </w:p>
  </w:footnote>
  <w:footnote w:type="continuationSeparator" w:id="0">
    <w:p w14:paraId="16A505D9" w14:textId="77777777" w:rsidR="00AB27F7" w:rsidRDefault="00AB27F7" w:rsidP="00E5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761"/>
    <w:multiLevelType w:val="multilevel"/>
    <w:tmpl w:val="FEB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59A6"/>
    <w:multiLevelType w:val="multilevel"/>
    <w:tmpl w:val="EAC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2FA8"/>
    <w:multiLevelType w:val="multilevel"/>
    <w:tmpl w:val="15CE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F02D4"/>
    <w:multiLevelType w:val="hybridMultilevel"/>
    <w:tmpl w:val="DFA427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222A"/>
    <w:multiLevelType w:val="multilevel"/>
    <w:tmpl w:val="51EA0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07C"/>
    <w:multiLevelType w:val="multilevel"/>
    <w:tmpl w:val="315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138FF"/>
    <w:multiLevelType w:val="hybridMultilevel"/>
    <w:tmpl w:val="97CA97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3552E"/>
    <w:multiLevelType w:val="multilevel"/>
    <w:tmpl w:val="FD3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46D00"/>
    <w:multiLevelType w:val="multilevel"/>
    <w:tmpl w:val="B4F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24025"/>
    <w:multiLevelType w:val="hybridMultilevel"/>
    <w:tmpl w:val="2EF48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F4397"/>
    <w:multiLevelType w:val="multilevel"/>
    <w:tmpl w:val="643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C5910"/>
    <w:multiLevelType w:val="multilevel"/>
    <w:tmpl w:val="06E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A6"/>
    <w:rsid w:val="00052D95"/>
    <w:rsid w:val="000660C4"/>
    <w:rsid w:val="000873AF"/>
    <w:rsid w:val="000A639E"/>
    <w:rsid w:val="000B029F"/>
    <w:rsid w:val="000F7465"/>
    <w:rsid w:val="001E592B"/>
    <w:rsid w:val="001E72FF"/>
    <w:rsid w:val="001F4BC4"/>
    <w:rsid w:val="00233513"/>
    <w:rsid w:val="00247983"/>
    <w:rsid w:val="003C7061"/>
    <w:rsid w:val="003D51D5"/>
    <w:rsid w:val="003D7B53"/>
    <w:rsid w:val="00427F66"/>
    <w:rsid w:val="004441B7"/>
    <w:rsid w:val="00494B62"/>
    <w:rsid w:val="004B36A3"/>
    <w:rsid w:val="00585090"/>
    <w:rsid w:val="005D17EE"/>
    <w:rsid w:val="00617252"/>
    <w:rsid w:val="006669AF"/>
    <w:rsid w:val="00690158"/>
    <w:rsid w:val="006962F8"/>
    <w:rsid w:val="0073529D"/>
    <w:rsid w:val="00747F6A"/>
    <w:rsid w:val="007928A9"/>
    <w:rsid w:val="007C503D"/>
    <w:rsid w:val="007F4B13"/>
    <w:rsid w:val="00860475"/>
    <w:rsid w:val="00895E67"/>
    <w:rsid w:val="009629B6"/>
    <w:rsid w:val="0096755E"/>
    <w:rsid w:val="009B297D"/>
    <w:rsid w:val="00A10E37"/>
    <w:rsid w:val="00A2154D"/>
    <w:rsid w:val="00AB27F7"/>
    <w:rsid w:val="00B72987"/>
    <w:rsid w:val="00BB1ED0"/>
    <w:rsid w:val="00C14CA7"/>
    <w:rsid w:val="00C82183"/>
    <w:rsid w:val="00C86DCA"/>
    <w:rsid w:val="00C87607"/>
    <w:rsid w:val="00CB21A4"/>
    <w:rsid w:val="00D65BB5"/>
    <w:rsid w:val="00D66B82"/>
    <w:rsid w:val="00DF2969"/>
    <w:rsid w:val="00E535A6"/>
    <w:rsid w:val="00E63F40"/>
    <w:rsid w:val="00EB5A98"/>
    <w:rsid w:val="00EF659C"/>
    <w:rsid w:val="00EF7BE8"/>
    <w:rsid w:val="00F24AE1"/>
    <w:rsid w:val="00F35499"/>
    <w:rsid w:val="00F36FAA"/>
    <w:rsid w:val="00F82A92"/>
    <w:rsid w:val="00FD19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B8B94"/>
  <w15:chartTrackingRefBased/>
  <w15:docId w15:val="{61138CAF-17C3-174E-8F8A-F176B401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4"/>
        <w:lang w:val="en-US" w:eastAsia="en-US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A6"/>
    <w:pPr>
      <w:spacing w:after="200" w:line="276" w:lineRule="auto"/>
    </w:pPr>
    <w:rPr>
      <w:rFonts w:ascii="Times New Roman" w:eastAsia="Calibri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5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35A6"/>
    <w:rPr>
      <w:rFonts w:ascii="Times New Roman" w:eastAsia="Calibri" w:hAnsi="Times New Roman" w:cs="Times New Roman"/>
      <w:szCs w:val="24"/>
      <w:lang w:bidi="ar-SA"/>
    </w:rPr>
  </w:style>
  <w:style w:type="character" w:styleId="PageNumber">
    <w:name w:val="page number"/>
    <w:basedOn w:val="DefaultParagraphFont"/>
    <w:rsid w:val="00E535A6"/>
  </w:style>
  <w:style w:type="paragraph" w:styleId="Header">
    <w:name w:val="header"/>
    <w:basedOn w:val="Normal"/>
    <w:link w:val="HeaderChar"/>
    <w:rsid w:val="00E5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35A6"/>
    <w:rPr>
      <w:rFonts w:ascii="Times New Roman" w:eastAsia="Calibri" w:hAnsi="Times New Roman" w:cs="Times New Roman"/>
      <w:szCs w:val="24"/>
      <w:lang w:bidi="ar-SA"/>
    </w:rPr>
  </w:style>
  <w:style w:type="paragraph" w:styleId="BalloonText">
    <w:name w:val="Balloon Text"/>
    <w:basedOn w:val="Normal"/>
    <w:link w:val="BalloonTextChar"/>
    <w:rsid w:val="00E535A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35A6"/>
    <w:rPr>
      <w:rFonts w:ascii="Times New Roman" w:eastAsia="Calibri" w:hAnsi="Times New Roman" w:cs="Times New Roman"/>
      <w:sz w:val="18"/>
      <w:szCs w:val="18"/>
      <w:lang w:bidi="ar-SA"/>
    </w:rPr>
  </w:style>
  <w:style w:type="paragraph" w:styleId="NormalWeb">
    <w:name w:val="Normal (Web)"/>
    <w:basedOn w:val="Normal"/>
    <w:uiPriority w:val="99"/>
    <w:rsid w:val="00E535A6"/>
  </w:style>
  <w:style w:type="character" w:styleId="Hyperlink">
    <w:name w:val="Hyperlink"/>
    <w:uiPriority w:val="99"/>
    <w:unhideWhenUsed/>
    <w:rsid w:val="00E535A6"/>
    <w:rPr>
      <w:color w:val="0000FF"/>
      <w:u w:val="single"/>
    </w:rPr>
  </w:style>
  <w:style w:type="character" w:styleId="FollowedHyperlink">
    <w:name w:val="FollowedHyperlink"/>
    <w:rsid w:val="00E535A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aramandala.org/programs/feeding-your-demons/training-tracks-and-paths-for-certification/kapala-trai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Ulrike Jaklin</cp:lastModifiedBy>
  <cp:revision>4</cp:revision>
  <cp:lastPrinted>2021-01-27T21:38:00Z</cp:lastPrinted>
  <dcterms:created xsi:type="dcterms:W3CDTF">2021-05-21T21:39:00Z</dcterms:created>
  <dcterms:modified xsi:type="dcterms:W3CDTF">2021-05-21T21:50:00Z</dcterms:modified>
</cp:coreProperties>
</file>