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FD" w:rsidRPr="00AC3E2B" w:rsidRDefault="00E10DFD" w:rsidP="00AC3E2B">
      <w:pPr>
        <w:jc w:val="center"/>
        <w:rPr>
          <w:rFonts w:ascii="Papyrus" w:hAnsi="Papyrus"/>
          <w:b/>
          <w:sz w:val="32"/>
          <w:szCs w:val="32"/>
        </w:rPr>
      </w:pPr>
      <w:r w:rsidRPr="0029718A">
        <w:rPr>
          <w:rFonts w:ascii="Papyrus" w:hAnsi="Papyrus"/>
          <w:b/>
          <w:sz w:val="32"/>
          <w:szCs w:val="32"/>
        </w:rPr>
        <w:t xml:space="preserve">Feeding </w:t>
      </w:r>
      <w:r w:rsidR="00AC3E2B">
        <w:rPr>
          <w:rFonts w:ascii="Papyrus" w:hAnsi="Papyrus"/>
          <w:b/>
          <w:sz w:val="32"/>
          <w:szCs w:val="32"/>
        </w:rPr>
        <w:t>Your Demons: Demon Tracking Form</w:t>
      </w:r>
    </w:p>
    <w:p w:rsidR="00E10DFD" w:rsidRPr="0029718A" w:rsidRDefault="00E10DFD" w:rsidP="00E10DFD">
      <w:pPr>
        <w:rPr>
          <w:rFonts w:ascii="Adobe Garamond Pro" w:hAnsi="Adobe Garamond Pro"/>
          <w:sz w:val="24"/>
          <w:szCs w:val="24"/>
        </w:rPr>
      </w:pPr>
    </w:p>
    <w:p w:rsidR="00E10DFD" w:rsidRPr="00C523A4" w:rsidRDefault="00E10DFD" w:rsidP="00F42377">
      <w:pPr>
        <w:tabs>
          <w:tab w:val="left" w:pos="720"/>
          <w:tab w:val="left" w:pos="4680"/>
        </w:tabs>
        <w:rPr>
          <w:rFonts w:ascii="Times New Roman" w:hAnsi="Times New Roman"/>
          <w:sz w:val="24"/>
          <w:szCs w:val="24"/>
        </w:rPr>
      </w:pPr>
      <w:r w:rsidRPr="00AD2395">
        <w:rPr>
          <w:rFonts w:ascii="Times New Roman" w:hAnsi="Times New Roman"/>
          <w:sz w:val="24"/>
          <w:szCs w:val="24"/>
        </w:rPr>
        <w:t>Name:</w:t>
      </w:r>
      <w:r w:rsidRPr="00AD2395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w w:val="95"/>
            <w:u w:val="single"/>
          </w:rPr>
          <w:id w:val="-837697527"/>
          <w:placeholder>
            <w:docPart w:val="A4554B7AB20D4E7B86AFBA82F7A1B973"/>
          </w:placeholder>
          <w:showingPlcHdr/>
        </w:sdtPr>
        <w:sdtEndPr>
          <w:rPr>
            <w:rFonts w:ascii="Comic Sans MS" w:hAnsi="Comic Sans MS"/>
          </w:rPr>
        </w:sdtEndPr>
        <w:sdtContent>
          <w:bookmarkStart w:id="0" w:name="_GoBack"/>
          <w:r w:rsidR="00130845" w:rsidRPr="00F42377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  <w:bookmarkEnd w:id="0"/>
        </w:sdtContent>
      </w:sdt>
      <w:r w:rsidRPr="00AD2395">
        <w:rPr>
          <w:rFonts w:ascii="Times New Roman" w:hAnsi="Times New Roman"/>
          <w:sz w:val="24"/>
          <w:szCs w:val="24"/>
        </w:rPr>
        <w:tab/>
        <w:t>Date:</w:t>
      </w:r>
      <w:r w:rsidR="00130845" w:rsidRPr="00130845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212155295"/>
          <w:placeholder>
            <w:docPart w:val="D9572F4B405A4C15BA3F472E6AAB9888"/>
          </w:placeholder>
          <w:showingPlcHdr/>
        </w:sdtPr>
        <w:sdtEndPr/>
        <w:sdtContent>
          <w:r w:rsidR="00130845" w:rsidRPr="00F42377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C523A4" w:rsidRDefault="00E10DFD" w:rsidP="00F42377">
      <w:pPr>
        <w:tabs>
          <w:tab w:val="left" w:pos="720"/>
          <w:tab w:val="left" w:pos="4680"/>
        </w:tabs>
        <w:rPr>
          <w:rFonts w:ascii="Times New Roman" w:hAnsi="Times New Roman"/>
          <w:sz w:val="24"/>
          <w:szCs w:val="24"/>
        </w:rPr>
      </w:pPr>
      <w:r w:rsidRPr="00C523A4">
        <w:rPr>
          <w:rFonts w:ascii="Times New Roman" w:hAnsi="Times New Roman"/>
          <w:sz w:val="24"/>
          <w:szCs w:val="24"/>
        </w:rPr>
        <w:t>Demon #:</w:t>
      </w:r>
      <w:r w:rsidR="00130845" w:rsidRPr="00C523A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1893037051"/>
          <w:placeholder>
            <w:docPart w:val="4D2746D3D7EC4410BD017FC5689EBD20"/>
          </w:placeholder>
          <w:showingPlcHdr/>
        </w:sdtPr>
        <w:sdtEndPr/>
        <w:sdtContent>
          <w:r w:rsidR="00130845" w:rsidRPr="00F42377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  <w:r w:rsidRPr="00C523A4">
        <w:rPr>
          <w:rFonts w:ascii="Times New Roman" w:hAnsi="Times New Roman"/>
          <w:sz w:val="24"/>
          <w:szCs w:val="24"/>
        </w:rPr>
        <w:tab/>
        <w:t>Partner or Solo:</w:t>
      </w:r>
      <w:r w:rsidR="00130845" w:rsidRPr="00F42377">
        <w:rPr>
          <w:rFonts w:ascii="Times New Roman" w:hAnsi="Times New Roman"/>
          <w:w w:val="95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885020877"/>
          <w:placeholder>
            <w:docPart w:val="15A2E4922C51413DAB096E7CC303610C"/>
          </w:placeholder>
          <w:showingPlcHdr/>
        </w:sdtPr>
        <w:sdtEndPr/>
        <w:sdtContent>
          <w:r w:rsidR="00130845" w:rsidRPr="00F42377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AD2395" w:rsidRDefault="00E10DFD" w:rsidP="00F42377">
      <w:pPr>
        <w:tabs>
          <w:tab w:val="left" w:pos="720"/>
          <w:tab w:val="left" w:pos="4680"/>
        </w:tabs>
        <w:rPr>
          <w:rFonts w:ascii="Times New Roman" w:hAnsi="Times New Roman"/>
          <w:sz w:val="24"/>
          <w:szCs w:val="24"/>
        </w:rPr>
      </w:pPr>
      <w:r w:rsidRPr="00C523A4">
        <w:rPr>
          <w:rFonts w:ascii="Times New Roman" w:hAnsi="Times New Roman"/>
          <w:sz w:val="24"/>
          <w:szCs w:val="24"/>
        </w:rPr>
        <w:t>Demon Name:</w:t>
      </w:r>
      <w:r w:rsidR="00130845" w:rsidRPr="00F42377">
        <w:rPr>
          <w:rFonts w:ascii="Times New Roman" w:hAnsi="Times New Roman"/>
          <w:w w:val="95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549736132"/>
          <w:placeholder>
            <w:docPart w:val="7CBAFD9D67CE45F4BBA6EDF6CC042155"/>
          </w:placeholder>
          <w:showingPlcHdr/>
        </w:sdtPr>
        <w:sdtEndPr/>
        <w:sdtContent>
          <w:r w:rsidR="00130845" w:rsidRPr="00F42377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  <w:r w:rsidRPr="00C523A4">
        <w:rPr>
          <w:rFonts w:ascii="Times New Roman" w:hAnsi="Times New Roman"/>
          <w:sz w:val="24"/>
          <w:szCs w:val="24"/>
        </w:rPr>
        <w:tab/>
        <w:t>Type of Demon:</w:t>
      </w:r>
      <w:r w:rsidR="00130845" w:rsidRPr="00F42377">
        <w:rPr>
          <w:rFonts w:ascii="Times New Roman" w:hAnsi="Times New Roman"/>
          <w:w w:val="95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90825355"/>
          <w:placeholder>
            <w:docPart w:val="B6ABCAAA56514ACA85028993F9B7E1CF"/>
          </w:placeholder>
          <w:showingPlcHdr/>
        </w:sdtPr>
        <w:sdtEndPr/>
        <w:sdtContent>
          <w:r w:rsidR="00130845" w:rsidRPr="00F42377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AD2395" w:rsidRDefault="00E10DFD" w:rsidP="00E10DFD">
      <w:pPr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outlineLvl w:val="0"/>
        <w:rPr>
          <w:rFonts w:ascii="Times New Roman" w:hAnsi="Times New Roman"/>
          <w:b/>
          <w:sz w:val="24"/>
          <w:szCs w:val="24"/>
        </w:rPr>
      </w:pPr>
      <w:r w:rsidRPr="00AD2395">
        <w:rPr>
          <w:rFonts w:ascii="Times New Roman" w:hAnsi="Times New Roman"/>
          <w:b/>
          <w:sz w:val="24"/>
          <w:szCs w:val="24"/>
        </w:rPr>
        <w:t>Step 1: Find the Demon in Your Body</w:t>
      </w:r>
    </w:p>
    <w:p w:rsidR="00E10DFD" w:rsidRPr="00C00077" w:rsidRDefault="00E10DFD" w:rsidP="00E10DFD">
      <w:pPr>
        <w:outlineLvl w:val="0"/>
        <w:rPr>
          <w:rFonts w:ascii="Times New Roman" w:hAnsi="Times New Roman"/>
          <w:b/>
          <w:sz w:val="12"/>
          <w:szCs w:val="24"/>
        </w:rPr>
      </w:pPr>
    </w:p>
    <w:p w:rsidR="00E10DFD" w:rsidRDefault="00E10DFD" w:rsidP="00E10DFD">
      <w:pPr>
        <w:ind w:firstLine="720"/>
        <w:rPr>
          <w:rFonts w:ascii="Times New Roman" w:hAnsi="Times New Roman"/>
          <w:sz w:val="24"/>
          <w:szCs w:val="24"/>
        </w:rPr>
      </w:pPr>
      <w:r w:rsidRPr="00C523A4">
        <w:rPr>
          <w:rFonts w:ascii="Times New Roman" w:hAnsi="Times New Roman"/>
          <w:sz w:val="24"/>
          <w:szCs w:val="24"/>
        </w:rPr>
        <w:t>Where was it held in your body?</w:t>
      </w:r>
      <w:r w:rsidR="006D0C92" w:rsidRPr="00C523A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187759079"/>
          <w:placeholder>
            <w:docPart w:val="D06686ED3FE2410CA599DE155ADD4A8C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6D0C92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</w:t>
      </w:r>
      <w:r w:rsidR="00E10DFD" w:rsidRPr="00574A72">
        <w:rPr>
          <w:rFonts w:ascii="Times New Roman" w:hAnsi="Times New Roman"/>
          <w:sz w:val="20"/>
        </w:rPr>
        <w:t>hap</w:t>
      </w:r>
      <w:r w:rsidR="00CA5987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122491145"/>
          <w:placeholder>
            <w:docPart w:val="C0F2D179667247489AE1B9F9F5F94EA0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6D0C92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E10DFD" w:rsidRPr="00574A72">
        <w:rPr>
          <w:rFonts w:ascii="Times New Roman" w:hAnsi="Times New Roman"/>
          <w:sz w:val="20"/>
        </w:rPr>
        <w:t>olor</w:t>
      </w:r>
      <w:r>
        <w:rPr>
          <w:rFonts w:ascii="Times New Roman" w:hAnsi="Times New Roman"/>
          <w:sz w:val="20"/>
        </w:rPr>
        <w:t xml:space="preserve"> </w:t>
      </w:r>
      <w:r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970898348"/>
          <w:placeholder>
            <w:docPart w:val="28426E23813844EEA63CF22321829BB4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6D0C92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E10DFD" w:rsidRPr="00574A72">
        <w:rPr>
          <w:rFonts w:ascii="Times New Roman" w:hAnsi="Times New Roman"/>
          <w:sz w:val="20"/>
        </w:rPr>
        <w:t>exture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281349720"/>
          <w:placeholder>
            <w:docPart w:val="22D2B4F2EBB2459CA0919B7D415C7065"/>
          </w:placeholder>
          <w:showingPlcHdr/>
        </w:sdtPr>
        <w:sdtEndPr/>
        <w:sdtContent>
          <w:r w:rsidR="00D82DF3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6D0C92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E10DFD" w:rsidRPr="00574A72">
        <w:rPr>
          <w:rFonts w:ascii="Times New Roman" w:hAnsi="Times New Roman"/>
          <w:sz w:val="20"/>
        </w:rPr>
        <w:t>emperature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2114385544"/>
          <w:placeholder>
            <w:docPart w:val="93A7B33D56FC410BBEB37A1DAF4F5687"/>
          </w:placeholder>
          <w:showingPlcHdr/>
        </w:sdtPr>
        <w:sdtEndPr/>
        <w:sdtContent>
          <w:r w:rsidR="007955FB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AD2395" w:rsidRDefault="00E10DFD" w:rsidP="00E10DFD">
      <w:pPr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rPr>
          <w:rFonts w:ascii="Times New Roman" w:hAnsi="Times New Roman"/>
          <w:sz w:val="24"/>
          <w:szCs w:val="24"/>
        </w:rPr>
      </w:pPr>
      <w:r w:rsidRPr="00AD2395">
        <w:rPr>
          <w:rFonts w:ascii="Times New Roman" w:hAnsi="Times New Roman"/>
          <w:b/>
          <w:sz w:val="24"/>
          <w:szCs w:val="24"/>
        </w:rPr>
        <w:t>Step 2: Personify the Demon</w:t>
      </w:r>
      <w:r w:rsidRPr="00AD2395">
        <w:rPr>
          <w:rFonts w:ascii="Times New Roman" w:hAnsi="Times New Roman"/>
          <w:sz w:val="24"/>
          <w:szCs w:val="24"/>
        </w:rPr>
        <w:t xml:space="preserve"> </w:t>
      </w:r>
    </w:p>
    <w:p w:rsidR="00E10DFD" w:rsidRPr="00C00077" w:rsidRDefault="00E10DFD" w:rsidP="00E10DFD">
      <w:pPr>
        <w:rPr>
          <w:rFonts w:ascii="Times New Roman" w:hAnsi="Times New Roman"/>
          <w:sz w:val="12"/>
          <w:szCs w:val="24"/>
        </w:rPr>
      </w:pPr>
    </w:p>
    <w:p w:rsidR="00130845" w:rsidRDefault="00E10DFD" w:rsidP="00E10DFD">
      <w:pPr>
        <w:rPr>
          <w:rFonts w:ascii="Times New Roman" w:hAnsi="Times New Roman"/>
          <w:sz w:val="24"/>
          <w:szCs w:val="24"/>
        </w:rPr>
        <w:sectPr w:rsidR="00130845" w:rsidSect="00F42377">
          <w:footerReference w:type="even" r:id="rId7"/>
          <w:footerReference w:type="default" r:id="rId8"/>
          <w:pgSz w:w="12240" w:h="15840"/>
          <w:pgMar w:top="1152" w:right="450" w:bottom="1440" w:left="1440" w:header="720" w:footer="720" w:gutter="0"/>
          <w:cols w:space="720"/>
        </w:sectPr>
      </w:pPr>
      <w:r w:rsidRPr="00AD2395">
        <w:rPr>
          <w:rFonts w:ascii="Times New Roman" w:hAnsi="Times New Roman"/>
          <w:sz w:val="24"/>
          <w:szCs w:val="24"/>
        </w:rPr>
        <w:tab/>
      </w:r>
    </w:p>
    <w:p w:rsidR="00E10DFD" w:rsidRPr="00AD2395" w:rsidRDefault="00E10DFD" w:rsidP="00E10DFD">
      <w:pPr>
        <w:rPr>
          <w:rFonts w:ascii="Times New Roman" w:hAnsi="Times New Roman"/>
          <w:sz w:val="24"/>
          <w:szCs w:val="24"/>
        </w:rPr>
      </w:pPr>
      <w:r w:rsidRPr="00AD2395"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>did</w:t>
      </w:r>
      <w:r w:rsidRPr="00AD2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demon</w:t>
      </w:r>
      <w:r w:rsidRPr="00AD2395">
        <w:rPr>
          <w:rFonts w:ascii="Times New Roman" w:hAnsi="Times New Roman"/>
          <w:sz w:val="24"/>
          <w:szCs w:val="24"/>
        </w:rPr>
        <w:t xml:space="preserve"> look like?</w:t>
      </w:r>
      <w:r w:rsidR="006D0C9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174112029"/>
          <w:placeholder>
            <w:docPart w:val="AEC4FEC709CA4D82A506E3EB8C5770D3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size</w:t>
      </w:r>
      <w:r w:rsidR="00CB27A0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591964758"/>
          <w:placeholder>
            <w:docPart w:val="060AB64EF27D4C6E842E4D0DDBD23B1C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CB27A0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E10DFD" w:rsidRPr="00574A72">
        <w:rPr>
          <w:rFonts w:ascii="Times New Roman" w:hAnsi="Times New Roman"/>
          <w:sz w:val="20"/>
        </w:rPr>
        <w:t>olor</w:t>
      </w:r>
      <w:r>
        <w:rPr>
          <w:rFonts w:ascii="Times New Roman" w:hAnsi="Times New Roman"/>
          <w:sz w:val="20"/>
        </w:rPr>
        <w:t xml:space="preserve"> </w:t>
      </w:r>
      <w:r w:rsidRPr="00CB27A0">
        <w:rPr>
          <w:rFonts w:ascii="Times New Roman" w:hAnsi="Times New Roman"/>
          <w:w w:val="95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2117024917"/>
          <w:placeholder>
            <w:docPart w:val="50F2796E169047D487AE653E691BDEC6"/>
          </w:placeholder>
          <w:showingPlcHdr/>
        </w:sdtPr>
        <w:sdtEndPr/>
        <w:sdtContent>
          <w:r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  <w:r w:rsidR="006D0C92">
        <w:rPr>
          <w:rFonts w:ascii="Times New Roman" w:hAnsi="Times New Roman"/>
          <w:sz w:val="20"/>
        </w:rPr>
        <w:t xml:space="preserve">  </w:t>
      </w:r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surface of its body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545560076"/>
          <w:placeholder>
            <w:docPart w:val="73C4587CFF494C148FF243D56C7B103A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  <w:r w:rsidR="006D0C92" w:rsidRPr="006D0C92">
        <w:rPr>
          <w:w w:val="95"/>
          <w:u w:val="single"/>
        </w:rPr>
        <w:t xml:space="preserve"> </w:t>
      </w:r>
    </w:p>
    <w:p w:rsidR="00E10DFD" w:rsidRPr="00574A72" w:rsidRDefault="006D0C92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E10DFD" w:rsidRPr="00574A72">
        <w:rPr>
          <w:rFonts w:ascii="Times New Roman" w:hAnsi="Times New Roman"/>
          <w:sz w:val="20"/>
        </w:rPr>
        <w:t>ensity</w:t>
      </w:r>
      <w:r>
        <w:rPr>
          <w:rFonts w:ascii="Times New Roman" w:hAnsi="Times New Roman"/>
          <w:sz w:val="20"/>
        </w:rPr>
        <w:t xml:space="preserve"> </w:t>
      </w:r>
      <w:r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691339117"/>
          <w:placeholder>
            <w:docPart w:val="E611CD9683E24FC28975E0465F1F165E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gender, if it has one</w:t>
      </w:r>
      <w:r w:rsidR="006D0C92">
        <w:rPr>
          <w:rFonts w:ascii="Times New Roman" w:hAnsi="Times New Roman"/>
          <w:sz w:val="20"/>
        </w:rPr>
        <w:t xml:space="preserve"> 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779919659"/>
          <w:placeholder>
            <w:docPart w:val="2B9CA634D63A4F5DBB77F6444416EB0A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F42377">
      <w:pPr>
        <w:numPr>
          <w:ilvl w:val="0"/>
          <w:numId w:val="1"/>
        </w:numPr>
        <w:tabs>
          <w:tab w:val="clear" w:pos="720"/>
        </w:tabs>
        <w:ind w:left="108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its character</w:t>
      </w:r>
      <w:r w:rsidR="006D0C92">
        <w:rPr>
          <w:rFonts w:ascii="Times New Roman" w:hAnsi="Times New Roman"/>
          <w:sz w:val="20"/>
        </w:rPr>
        <w:t xml:space="preserve"> 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95524756"/>
          <w:placeholder>
            <w:docPart w:val="8A333ACBD1994BE1ACDAD5B5D5BC137A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F42377">
      <w:pPr>
        <w:numPr>
          <w:ilvl w:val="0"/>
          <w:numId w:val="1"/>
        </w:numPr>
        <w:ind w:left="108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its emotional state</w:t>
      </w:r>
      <w:r w:rsidR="006D0C92">
        <w:rPr>
          <w:rFonts w:ascii="Times New Roman" w:hAnsi="Times New Roman"/>
          <w:sz w:val="20"/>
        </w:rPr>
        <w:t xml:space="preserve"> 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957107689"/>
          <w:placeholder>
            <w:docPart w:val="F8CFA2FA00BF42BBAA1CB6CCD564AFC4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CB27A0" w:rsidRPr="00574A72" w:rsidRDefault="00E10DFD" w:rsidP="00F42377">
      <w:pPr>
        <w:numPr>
          <w:ilvl w:val="0"/>
          <w:numId w:val="1"/>
        </w:numPr>
        <w:ind w:left="1080"/>
        <w:rPr>
          <w:rFonts w:ascii="Times New Roman" w:hAnsi="Times New Roman"/>
          <w:sz w:val="20"/>
        </w:rPr>
      </w:pPr>
      <w:r w:rsidRPr="00CB27A0">
        <w:rPr>
          <w:rFonts w:ascii="Times New Roman" w:hAnsi="Times New Roman"/>
          <w:sz w:val="20"/>
        </w:rPr>
        <w:t>the look in its eyes</w:t>
      </w:r>
      <w:r w:rsidR="006D0C92" w:rsidRPr="00CB27A0">
        <w:rPr>
          <w:rFonts w:ascii="Times New Roman" w:hAnsi="Times New Roman"/>
          <w:sz w:val="20"/>
        </w:rPr>
        <w:t xml:space="preserve"> </w:t>
      </w:r>
      <w:r w:rsidR="006D0C92" w:rsidRPr="00CB27A0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353266331"/>
          <w:placeholder>
            <w:docPart w:val="2429F049C41843D893AB3238F432B83C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1D7741" w:rsidRDefault="00E10DFD" w:rsidP="00F42377">
      <w:pPr>
        <w:numPr>
          <w:ilvl w:val="0"/>
          <w:numId w:val="1"/>
        </w:numPr>
        <w:ind w:left="1080"/>
        <w:rPr>
          <w:rFonts w:ascii="Times New Roman" w:hAnsi="Times New Roman"/>
          <w:sz w:val="24"/>
          <w:szCs w:val="24"/>
        </w:rPr>
        <w:sectPr w:rsidR="001D7741" w:rsidSect="00F42377">
          <w:type w:val="continuous"/>
          <w:pgSz w:w="12240" w:h="15840"/>
          <w:pgMar w:top="1152" w:right="1440" w:bottom="1440" w:left="1440" w:header="720" w:footer="720" w:gutter="0"/>
          <w:cols w:space="720"/>
        </w:sectPr>
      </w:pPr>
      <w:r w:rsidRPr="00CB27A0">
        <w:rPr>
          <w:rFonts w:ascii="Times New Roman" w:hAnsi="Times New Roman"/>
          <w:sz w:val="20"/>
        </w:rPr>
        <w:t>something about it you did not see befo</w:t>
      </w:r>
      <w:r w:rsidRPr="00CB27A0">
        <w:rPr>
          <w:rFonts w:ascii="Times New Roman" w:hAnsi="Times New Roman"/>
          <w:sz w:val="20"/>
          <w:szCs w:val="24"/>
        </w:rPr>
        <w:t>re</w:t>
      </w:r>
      <w:r w:rsidR="006D0C92" w:rsidRPr="00CB27A0">
        <w:rPr>
          <w:rFonts w:ascii="Times New Roman" w:hAnsi="Times New Roman"/>
          <w:sz w:val="20"/>
          <w:szCs w:val="24"/>
        </w:rPr>
        <w:t xml:space="preserve"> </w:t>
      </w:r>
      <w:r w:rsidR="00CB27A0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043783483"/>
          <w:placeholder>
            <w:docPart w:val="A5F1225E067F462BA49A3E3FA2521D1F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AD2395" w:rsidRDefault="00E10DFD" w:rsidP="00E10DFD">
      <w:pPr>
        <w:rPr>
          <w:rFonts w:ascii="Times New Roman" w:hAnsi="Times New Roman"/>
          <w:sz w:val="24"/>
          <w:szCs w:val="24"/>
        </w:rPr>
      </w:pPr>
    </w:p>
    <w:p w:rsidR="00130845" w:rsidRDefault="00130845" w:rsidP="00E10DFD">
      <w:pPr>
        <w:outlineLvl w:val="0"/>
        <w:rPr>
          <w:rFonts w:ascii="Times New Roman" w:hAnsi="Times New Roman"/>
          <w:b/>
          <w:sz w:val="24"/>
          <w:szCs w:val="24"/>
        </w:rPr>
        <w:sectPr w:rsidR="00130845" w:rsidSect="00130845">
          <w:type w:val="continuous"/>
          <w:pgSz w:w="12240" w:h="15840"/>
          <w:pgMar w:top="1152" w:right="1440" w:bottom="1440" w:left="1440" w:header="720" w:footer="720" w:gutter="0"/>
          <w:cols w:space="720"/>
        </w:sectPr>
      </w:pPr>
    </w:p>
    <w:p w:rsidR="00E10DFD" w:rsidRDefault="00E10DFD" w:rsidP="00E10DFD">
      <w:pPr>
        <w:outlineLvl w:val="0"/>
        <w:rPr>
          <w:rFonts w:ascii="Times New Roman" w:hAnsi="Times New Roman"/>
          <w:b/>
          <w:sz w:val="24"/>
          <w:szCs w:val="24"/>
        </w:rPr>
      </w:pPr>
      <w:r w:rsidRPr="00AD2395">
        <w:rPr>
          <w:rFonts w:ascii="Times New Roman" w:hAnsi="Times New Roman"/>
          <w:b/>
          <w:sz w:val="24"/>
          <w:szCs w:val="24"/>
        </w:rPr>
        <w:t>Step 3: Become the Demon</w:t>
      </w:r>
    </w:p>
    <w:p w:rsidR="00E10DFD" w:rsidRPr="00C00077" w:rsidRDefault="00E10DFD" w:rsidP="00E10DFD">
      <w:pPr>
        <w:outlineLvl w:val="0"/>
        <w:rPr>
          <w:rFonts w:ascii="Times New Roman" w:hAnsi="Times New Roman"/>
          <w:b/>
          <w:sz w:val="12"/>
          <w:szCs w:val="24"/>
        </w:rPr>
      </w:pPr>
    </w:p>
    <w:p w:rsidR="00E10DFD" w:rsidRDefault="00E10DFD" w:rsidP="00E10DFD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AD2395">
        <w:rPr>
          <w:rFonts w:ascii="Times New Roman" w:hAnsi="Times New Roman"/>
          <w:sz w:val="24"/>
          <w:szCs w:val="24"/>
        </w:rPr>
        <w:tab/>
        <w:t xml:space="preserve">How </w:t>
      </w:r>
      <w:r>
        <w:rPr>
          <w:rFonts w:ascii="Times New Roman" w:hAnsi="Times New Roman"/>
          <w:sz w:val="24"/>
          <w:szCs w:val="24"/>
        </w:rPr>
        <w:t>did</w:t>
      </w:r>
      <w:r w:rsidRPr="00AD2395">
        <w:rPr>
          <w:rFonts w:ascii="Times New Roman" w:hAnsi="Times New Roman"/>
          <w:sz w:val="24"/>
          <w:szCs w:val="24"/>
        </w:rPr>
        <w:t xml:space="preserve"> it feel to be in the demon's body?</w:t>
      </w:r>
      <w:r w:rsidR="006D0C9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799109364"/>
          <w:placeholder>
            <w:docPart w:val="97E8C55BDB7F4C0394C8FBF13B3EB166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C00077" w:rsidRDefault="00E10DFD" w:rsidP="00E10DFD">
      <w:pPr>
        <w:tabs>
          <w:tab w:val="left" w:pos="720"/>
        </w:tabs>
        <w:rPr>
          <w:rFonts w:ascii="Times New Roman" w:hAnsi="Times New Roman"/>
          <w:sz w:val="16"/>
          <w:szCs w:val="24"/>
        </w:rPr>
      </w:pPr>
    </w:p>
    <w:p w:rsidR="00E10DFD" w:rsidRDefault="00E10DFD" w:rsidP="00E10DFD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How did your normal self look from the demon's point of view?</w:t>
      </w:r>
      <w:r w:rsidR="006D0C92">
        <w:rPr>
          <w:rFonts w:ascii="Times New Roman" w:hAnsi="Times New Roman"/>
          <w:sz w:val="24"/>
          <w:szCs w:val="24"/>
        </w:rPr>
        <w:t xml:space="preserve"> </w:t>
      </w:r>
      <w:r w:rsidR="00CB27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197938639"/>
          <w:placeholder>
            <w:docPart w:val="F7120A4F28674E268B2CF14A81CCCDF3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CF33E9" w:rsidRDefault="00E10DFD" w:rsidP="00E10DFD">
      <w:pPr>
        <w:tabs>
          <w:tab w:val="left" w:pos="450"/>
        </w:tabs>
        <w:rPr>
          <w:rFonts w:ascii="Times New Roman" w:hAnsi="Times New Roman"/>
          <w:sz w:val="16"/>
          <w:szCs w:val="24"/>
        </w:rPr>
      </w:pPr>
    </w:p>
    <w:p w:rsidR="00E10DFD" w:rsidRPr="00AD2395" w:rsidRDefault="00E10DFD" w:rsidP="00E10DFD">
      <w:pPr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were the answers to:</w:t>
      </w:r>
    </w:p>
    <w:p w:rsidR="00E10DFD" w:rsidRPr="00425292" w:rsidRDefault="00E10DFD" w:rsidP="00E10DFD">
      <w:pPr>
        <w:tabs>
          <w:tab w:val="left" w:pos="450"/>
        </w:tabs>
        <w:rPr>
          <w:rFonts w:ascii="Times New Roman" w:hAnsi="Times New Roman"/>
          <w:sz w:val="16"/>
          <w:szCs w:val="24"/>
        </w:rPr>
      </w:pPr>
    </w:p>
    <w:p w:rsidR="00E10DFD" w:rsidRPr="001D56AA" w:rsidRDefault="00E10DFD" w:rsidP="00E10DFD">
      <w:pPr>
        <w:tabs>
          <w:tab w:val="left" w:pos="720"/>
        </w:tabs>
        <w:rPr>
          <w:rFonts w:ascii="Times New Roman" w:hAnsi="Times New Roman"/>
          <w:i/>
          <w:sz w:val="20"/>
        </w:rPr>
      </w:pPr>
      <w:r w:rsidRPr="00AD2395">
        <w:rPr>
          <w:rFonts w:ascii="Times New Roman" w:hAnsi="Times New Roman"/>
          <w:sz w:val="24"/>
          <w:szCs w:val="24"/>
        </w:rPr>
        <w:tab/>
      </w:r>
      <w:r w:rsidRPr="001D56AA">
        <w:rPr>
          <w:rFonts w:ascii="Times New Roman" w:hAnsi="Times New Roman"/>
          <w:i/>
          <w:sz w:val="20"/>
        </w:rPr>
        <w:t>What I want</w:t>
      </w:r>
      <w:r>
        <w:rPr>
          <w:rFonts w:ascii="Times New Roman" w:hAnsi="Times New Roman"/>
          <w:i/>
          <w:sz w:val="20"/>
        </w:rPr>
        <w:t xml:space="preserve"> is</w:t>
      </w:r>
      <w:r w:rsidRPr="001D56AA">
        <w:rPr>
          <w:rFonts w:ascii="Times New Roman" w:hAnsi="Times New Roman"/>
          <w:i/>
          <w:sz w:val="20"/>
        </w:rPr>
        <w:t>…</w:t>
      </w:r>
      <w:r w:rsidR="006D0C92">
        <w:rPr>
          <w:rFonts w:ascii="Times New Roman" w:hAnsi="Times New Roman"/>
          <w:i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2111158390"/>
          <w:placeholder>
            <w:docPart w:val="01A3FEBE57454B6D87B3036D42FD07DC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1D56AA" w:rsidRDefault="00E10DFD" w:rsidP="00E10DFD">
      <w:pPr>
        <w:tabs>
          <w:tab w:val="left" w:pos="720"/>
        </w:tabs>
        <w:rPr>
          <w:rFonts w:ascii="Times New Roman" w:hAnsi="Times New Roman"/>
          <w:sz w:val="20"/>
        </w:rPr>
      </w:pPr>
    </w:p>
    <w:p w:rsidR="00E10DFD" w:rsidRPr="001D56AA" w:rsidRDefault="00E10DFD" w:rsidP="00E10DFD">
      <w:pPr>
        <w:tabs>
          <w:tab w:val="left" w:pos="720"/>
        </w:tabs>
        <w:rPr>
          <w:rFonts w:ascii="Times New Roman" w:hAnsi="Times New Roman"/>
          <w:i/>
          <w:sz w:val="20"/>
        </w:rPr>
      </w:pPr>
      <w:r w:rsidRPr="001D56AA">
        <w:rPr>
          <w:rFonts w:ascii="Times New Roman" w:hAnsi="Times New Roman"/>
          <w:sz w:val="20"/>
        </w:rPr>
        <w:tab/>
      </w:r>
      <w:r w:rsidRPr="001D56AA">
        <w:rPr>
          <w:rFonts w:ascii="Times New Roman" w:hAnsi="Times New Roman"/>
          <w:i/>
          <w:sz w:val="20"/>
        </w:rPr>
        <w:t>What I really ne</w:t>
      </w:r>
      <w:r>
        <w:rPr>
          <w:rFonts w:ascii="Times New Roman" w:hAnsi="Times New Roman"/>
          <w:i/>
          <w:sz w:val="20"/>
        </w:rPr>
        <w:t>ed is</w:t>
      </w:r>
      <w:r w:rsidRPr="001D56AA">
        <w:rPr>
          <w:rFonts w:ascii="Times New Roman" w:hAnsi="Times New Roman"/>
          <w:i/>
          <w:sz w:val="20"/>
        </w:rPr>
        <w:t>…</w:t>
      </w:r>
      <w:r w:rsidR="006D0C92">
        <w:rPr>
          <w:rFonts w:ascii="Times New Roman" w:hAnsi="Times New Roman"/>
          <w:i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830710568"/>
          <w:placeholder>
            <w:docPart w:val="335D72C9DC6D4DA0AE4E0D3E4AF4D084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1D56AA" w:rsidRDefault="00E10DFD" w:rsidP="00E10DFD">
      <w:pPr>
        <w:tabs>
          <w:tab w:val="left" w:pos="720"/>
        </w:tabs>
        <w:rPr>
          <w:rFonts w:ascii="Times New Roman" w:hAnsi="Times New Roman"/>
          <w:sz w:val="20"/>
        </w:rPr>
      </w:pPr>
      <w:r w:rsidRPr="001D56AA">
        <w:rPr>
          <w:rFonts w:ascii="Times New Roman" w:hAnsi="Times New Roman"/>
          <w:sz w:val="20"/>
        </w:rPr>
        <w:tab/>
      </w:r>
    </w:p>
    <w:p w:rsidR="00E10DFD" w:rsidRPr="00574A72" w:rsidRDefault="00E10DFD" w:rsidP="00E10DFD">
      <w:pPr>
        <w:tabs>
          <w:tab w:val="left" w:pos="720"/>
        </w:tabs>
        <w:rPr>
          <w:rFonts w:ascii="Times New Roman" w:hAnsi="Times New Roman"/>
          <w:i/>
          <w:sz w:val="20"/>
        </w:rPr>
      </w:pPr>
      <w:r w:rsidRPr="001D56A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When I get what I really need, I will feel</w:t>
      </w:r>
      <w:r w:rsidRPr="001D56AA">
        <w:rPr>
          <w:rFonts w:ascii="Times New Roman" w:hAnsi="Times New Roman"/>
          <w:i/>
          <w:sz w:val="20"/>
        </w:rPr>
        <w:t>…</w:t>
      </w:r>
      <w:r w:rsidR="006D0C92">
        <w:rPr>
          <w:rFonts w:ascii="Times New Roman" w:hAnsi="Times New Roman"/>
          <w:i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378440120"/>
          <w:placeholder>
            <w:docPart w:val="65BDDDA2F59A4CD68B19704DED74085A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AD2395" w:rsidRDefault="00E10DFD" w:rsidP="00E10DFD">
      <w:pPr>
        <w:ind w:firstLine="720"/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outlineLvl w:val="0"/>
        <w:rPr>
          <w:rFonts w:ascii="Times New Roman" w:hAnsi="Times New Roman"/>
          <w:b/>
          <w:sz w:val="24"/>
          <w:szCs w:val="24"/>
        </w:rPr>
      </w:pPr>
      <w:r w:rsidRPr="00AD2395">
        <w:rPr>
          <w:rFonts w:ascii="Times New Roman" w:hAnsi="Times New Roman"/>
          <w:b/>
          <w:sz w:val="24"/>
          <w:szCs w:val="24"/>
        </w:rPr>
        <w:t>Step 4: Feed the Demon and Meet the Ally</w:t>
      </w:r>
    </w:p>
    <w:p w:rsidR="00E10DFD" w:rsidRPr="00CF33E9" w:rsidRDefault="00E10DFD" w:rsidP="00E10DFD">
      <w:pPr>
        <w:outlineLvl w:val="0"/>
        <w:rPr>
          <w:rFonts w:ascii="Times New Roman" w:hAnsi="Times New Roman"/>
          <w:b/>
          <w:sz w:val="16"/>
          <w:szCs w:val="24"/>
        </w:rPr>
      </w:pPr>
    </w:p>
    <w:p w:rsidR="00E10DFD" w:rsidRPr="00574A72" w:rsidRDefault="00E10DFD" w:rsidP="00E10DFD">
      <w:pPr>
        <w:outlineLvl w:val="0"/>
        <w:rPr>
          <w:rFonts w:ascii="Times New Roman" w:hAnsi="Times New Roman"/>
          <w:b/>
          <w:sz w:val="24"/>
          <w:szCs w:val="24"/>
        </w:rPr>
      </w:pPr>
      <w:r w:rsidRPr="00574A72">
        <w:rPr>
          <w:rFonts w:ascii="Times New Roman" w:hAnsi="Times New Roman"/>
          <w:b/>
          <w:sz w:val="24"/>
          <w:szCs w:val="24"/>
        </w:rPr>
        <w:t>4a.  Feed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4A72">
        <w:rPr>
          <w:rFonts w:ascii="Times New Roman" w:hAnsi="Times New Roman"/>
          <w:b/>
          <w:sz w:val="24"/>
          <w:szCs w:val="24"/>
        </w:rPr>
        <w:t>the Demon</w:t>
      </w:r>
      <w:r w:rsidRPr="00574A72">
        <w:rPr>
          <w:rFonts w:ascii="Times New Roman" w:hAnsi="Times New Roman"/>
          <w:b/>
          <w:sz w:val="24"/>
          <w:szCs w:val="24"/>
        </w:rPr>
        <w:tab/>
      </w:r>
    </w:p>
    <w:p w:rsidR="00E10DFD" w:rsidRPr="00CF33E9" w:rsidRDefault="00E10DFD" w:rsidP="00E10DFD">
      <w:pPr>
        <w:outlineLvl w:val="0"/>
        <w:rPr>
          <w:rFonts w:ascii="Times New Roman" w:hAnsi="Times New Roman"/>
          <w:b/>
          <w:sz w:val="16"/>
          <w:szCs w:val="24"/>
        </w:rPr>
      </w:pPr>
      <w:r w:rsidRPr="00CF33E9">
        <w:rPr>
          <w:rFonts w:ascii="Times New Roman" w:hAnsi="Times New Roman"/>
          <w:b/>
          <w:sz w:val="16"/>
          <w:szCs w:val="24"/>
        </w:rPr>
        <w:tab/>
      </w:r>
      <w:r w:rsidRPr="00CF33E9">
        <w:rPr>
          <w:rFonts w:ascii="Times New Roman" w:hAnsi="Times New Roman"/>
          <w:b/>
          <w:sz w:val="16"/>
          <w:szCs w:val="24"/>
        </w:rPr>
        <w:tab/>
      </w:r>
      <w:r w:rsidRPr="00CF33E9">
        <w:rPr>
          <w:rFonts w:ascii="Times New Roman" w:hAnsi="Times New Roman"/>
          <w:b/>
          <w:sz w:val="16"/>
          <w:szCs w:val="24"/>
        </w:rPr>
        <w:tab/>
      </w:r>
      <w:r w:rsidRPr="00CF33E9">
        <w:rPr>
          <w:rFonts w:ascii="Times New Roman" w:hAnsi="Times New Roman"/>
          <w:b/>
          <w:sz w:val="16"/>
          <w:szCs w:val="24"/>
        </w:rPr>
        <w:tab/>
      </w:r>
      <w:r w:rsidRPr="00CF33E9">
        <w:rPr>
          <w:rFonts w:ascii="Times New Roman" w:hAnsi="Times New Roman"/>
          <w:b/>
          <w:sz w:val="16"/>
          <w:szCs w:val="24"/>
        </w:rPr>
        <w:tab/>
      </w:r>
    </w:p>
    <w:p w:rsidR="00E10DFD" w:rsidRPr="00574A72" w:rsidRDefault="00E10DFD" w:rsidP="00E10DFD">
      <w:pPr>
        <w:ind w:firstLine="45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nectar had</w:t>
      </w:r>
      <w:r w:rsidRPr="00574A72">
        <w:rPr>
          <w:rFonts w:ascii="Times New Roman" w:hAnsi="Times New Roman"/>
          <w:sz w:val="20"/>
        </w:rPr>
        <w:t xml:space="preserve"> the quality of…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550497587"/>
          <w:placeholder>
            <w:docPart w:val="BF5505D1BE5C4BDDA3EEFD0D957A00B3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ind w:firstLine="450"/>
        <w:outlineLvl w:val="0"/>
        <w:rPr>
          <w:rFonts w:ascii="Times New Roman" w:hAnsi="Times New Roman"/>
          <w:sz w:val="20"/>
          <w:u w:val="single"/>
        </w:rPr>
      </w:pPr>
    </w:p>
    <w:p w:rsidR="00E10DFD" w:rsidRPr="00574A72" w:rsidRDefault="00E10DFD" w:rsidP="00E10DFD">
      <w:pPr>
        <w:tabs>
          <w:tab w:val="left" w:pos="450"/>
        </w:tabs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ab/>
        <w:t xml:space="preserve">What color </w:t>
      </w:r>
      <w:r>
        <w:rPr>
          <w:rFonts w:ascii="Times New Roman" w:hAnsi="Times New Roman"/>
          <w:sz w:val="20"/>
        </w:rPr>
        <w:t>was</w:t>
      </w:r>
      <w:r w:rsidRPr="00574A72">
        <w:rPr>
          <w:rFonts w:ascii="Times New Roman" w:hAnsi="Times New Roman"/>
          <w:sz w:val="20"/>
        </w:rPr>
        <w:t xml:space="preserve"> the nectar?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924382209"/>
          <w:placeholder>
            <w:docPart w:val="EE1697B243E5449E9982E9F17EEC09B3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tabs>
          <w:tab w:val="left" w:pos="360"/>
        </w:tabs>
        <w:rPr>
          <w:rFonts w:ascii="Times New Roman" w:hAnsi="Times New Roman"/>
          <w:sz w:val="20"/>
        </w:rPr>
      </w:pPr>
    </w:p>
    <w:p w:rsidR="00E10DFD" w:rsidRPr="00574A72" w:rsidRDefault="00E10DFD" w:rsidP="00E10DFD">
      <w:pPr>
        <w:tabs>
          <w:tab w:val="left" w:pos="4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What happened</w:t>
      </w:r>
      <w:r w:rsidRPr="00574A72">
        <w:rPr>
          <w:rFonts w:ascii="Times New Roman" w:hAnsi="Times New Roman"/>
          <w:sz w:val="20"/>
        </w:rPr>
        <w:t xml:space="preserve"> to the demon as you fed it?</w:t>
      </w:r>
      <w:r w:rsidR="00CB27A0">
        <w:rPr>
          <w:rFonts w:ascii="Times New Roman" w:hAnsi="Times New Roman"/>
          <w:sz w:val="20"/>
        </w:rPr>
        <w:t xml:space="preserve"> 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264383354"/>
          <w:placeholder>
            <w:docPart w:val="74FB3BEB19FC41DA87F82310F8A7BF15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tabs>
          <w:tab w:val="left" w:pos="360"/>
        </w:tabs>
        <w:rPr>
          <w:rFonts w:ascii="Times New Roman" w:hAnsi="Times New Roman"/>
          <w:sz w:val="20"/>
        </w:rPr>
      </w:pPr>
    </w:p>
    <w:p w:rsidR="00E10DFD" w:rsidRPr="00574A72" w:rsidRDefault="00E10DFD" w:rsidP="00E10DFD">
      <w:pPr>
        <w:tabs>
          <w:tab w:val="left" w:pos="450"/>
        </w:tabs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ab/>
        <w:t xml:space="preserve">How </w:t>
      </w:r>
      <w:r>
        <w:rPr>
          <w:rFonts w:ascii="Times New Roman" w:hAnsi="Times New Roman"/>
          <w:sz w:val="20"/>
        </w:rPr>
        <w:t>did</w:t>
      </w:r>
      <w:r w:rsidRPr="00574A72">
        <w:rPr>
          <w:rFonts w:ascii="Times New Roman" w:hAnsi="Times New Roman"/>
          <w:sz w:val="20"/>
        </w:rPr>
        <w:t xml:space="preserve"> it look when it </w:t>
      </w:r>
      <w:r>
        <w:rPr>
          <w:rFonts w:ascii="Times New Roman" w:hAnsi="Times New Roman"/>
          <w:sz w:val="20"/>
        </w:rPr>
        <w:t>was</w:t>
      </w:r>
      <w:r w:rsidRPr="00574A72">
        <w:rPr>
          <w:rFonts w:ascii="Times New Roman" w:hAnsi="Times New Roman"/>
          <w:sz w:val="20"/>
        </w:rPr>
        <w:t xml:space="preserve"> completely satisfied?</w:t>
      </w:r>
      <w:r w:rsidR="006D0C92">
        <w:rPr>
          <w:rFonts w:ascii="Times New Roman" w:hAnsi="Times New Roman"/>
          <w:sz w:val="20"/>
        </w:rPr>
        <w:t xml:space="preserve"> </w:t>
      </w:r>
      <w:r w:rsidR="00CB27A0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648017459"/>
          <w:placeholder>
            <w:docPart w:val="F42288DCDD8F45A6AA69DE9C5AB68F02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CF33E9" w:rsidRDefault="00E10DFD" w:rsidP="00E10DFD">
      <w:pPr>
        <w:rPr>
          <w:rFonts w:ascii="Times New Roman" w:hAnsi="Times New Roman"/>
          <w:sz w:val="16"/>
          <w:szCs w:val="24"/>
        </w:rPr>
      </w:pPr>
    </w:p>
    <w:p w:rsidR="00E10DFD" w:rsidRDefault="00E10DFD" w:rsidP="00E10DFD">
      <w:pPr>
        <w:rPr>
          <w:rFonts w:ascii="Times New Roman" w:hAnsi="Times New Roman"/>
          <w:b/>
          <w:sz w:val="24"/>
          <w:szCs w:val="24"/>
          <w:u w:val="single"/>
        </w:rPr>
      </w:pPr>
      <w:r w:rsidRPr="002E300A">
        <w:rPr>
          <w:rFonts w:ascii="Times New Roman" w:hAnsi="Times New Roman"/>
          <w:b/>
          <w:sz w:val="24"/>
          <w:szCs w:val="24"/>
          <w:u w:val="single"/>
        </w:rPr>
        <w:t>4b.  Meet the Ally</w:t>
      </w:r>
    </w:p>
    <w:p w:rsidR="00E10DFD" w:rsidRPr="00C00077" w:rsidRDefault="00E10DFD" w:rsidP="00E10DFD">
      <w:pPr>
        <w:rPr>
          <w:rFonts w:ascii="Times New Roman" w:hAnsi="Times New Roman"/>
          <w:b/>
          <w:sz w:val="16"/>
          <w:szCs w:val="24"/>
          <w:u w:val="single"/>
        </w:rPr>
      </w:pPr>
    </w:p>
    <w:p w:rsidR="00E10DFD" w:rsidRDefault="00E10DFD" w:rsidP="00E10DFD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Was there a being present when the demon was completely satisfied?</w:t>
      </w:r>
      <w:r w:rsidR="006D0C9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2120029682"/>
          <w:placeholder>
            <w:docPart w:val="6D213A96D2F2454CA7319DDE996760D7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AD2395" w:rsidRDefault="00E10DFD" w:rsidP="00E10D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If so, was</w:t>
      </w:r>
      <w:r w:rsidRPr="00AD2395">
        <w:rPr>
          <w:rFonts w:ascii="Times New Roman" w:hAnsi="Times New Roman"/>
          <w:sz w:val="24"/>
          <w:szCs w:val="24"/>
        </w:rPr>
        <w:t xml:space="preserve"> it the ally?</w:t>
      </w:r>
      <w:r w:rsidR="006D0C9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836118069"/>
          <w:placeholder>
            <w:docPart w:val="678CDF01AFF5418C972CC683E5957D9E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Default="00E10DFD" w:rsidP="00E10DF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the ally look like?</w:t>
      </w:r>
      <w:r w:rsidR="006D0C9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2040203320"/>
          <w:placeholder>
            <w:docPart w:val="F99D3277E43943988F7728AE111DBD34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  <w:r w:rsidR="006D0C92" w:rsidRPr="006D0C92">
        <w:rPr>
          <w:w w:val="95"/>
          <w:u w:val="single"/>
        </w:rPr>
        <w:t xml:space="preserve"> </w:t>
      </w:r>
    </w:p>
    <w:p w:rsidR="00E10DFD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4"/>
          <w:szCs w:val="24"/>
        </w:rPr>
        <w:sectPr w:rsidR="00E10DFD" w:rsidSect="00F42377">
          <w:type w:val="continuous"/>
          <w:pgSz w:w="12240" w:h="15840"/>
          <w:pgMar w:top="1152" w:right="900" w:bottom="1440" w:left="1260" w:header="720" w:footer="720" w:gutter="0"/>
          <w:cols w:space="720"/>
        </w:sectPr>
      </w:pPr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size</w:t>
      </w:r>
      <w:r w:rsidR="006D0C92">
        <w:rPr>
          <w:rFonts w:ascii="Times New Roman" w:hAnsi="Times New Roman"/>
          <w:sz w:val="20"/>
        </w:rPr>
        <w:t xml:space="preserve"> 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2117822622"/>
          <w:placeholder>
            <w:docPart w:val="969BB5A9D5A441768469A2DFBA9B149D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6D0C92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E10DFD" w:rsidRPr="00574A72">
        <w:rPr>
          <w:rFonts w:ascii="Times New Roman" w:hAnsi="Times New Roman"/>
          <w:sz w:val="20"/>
        </w:rPr>
        <w:t>olor</w:t>
      </w:r>
      <w:r>
        <w:rPr>
          <w:rFonts w:ascii="Times New Roman" w:hAnsi="Times New Roman"/>
          <w:sz w:val="20"/>
        </w:rPr>
        <w:t xml:space="preserve"> </w:t>
      </w:r>
      <w:r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621116117"/>
          <w:placeholder>
            <w:docPart w:val="7ADD27A159404471AD3BC4446066F323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surface of its body</w:t>
      </w:r>
      <w:r w:rsidR="006D0C92">
        <w:rPr>
          <w:rFonts w:ascii="Times New Roman" w:hAnsi="Times New Roman"/>
          <w:sz w:val="20"/>
        </w:rPr>
        <w:t xml:space="preserve"> 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900714325"/>
          <w:placeholder>
            <w:docPart w:val="3924C032F08A4F9B9853672D21219973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6D0C92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E10DFD" w:rsidRPr="00574A72">
        <w:rPr>
          <w:rFonts w:ascii="Times New Roman" w:hAnsi="Times New Roman"/>
          <w:sz w:val="20"/>
        </w:rPr>
        <w:t>ensity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620723963"/>
          <w:placeholder>
            <w:docPart w:val="701341A429A540C59D5F9257C402ADF4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gender, if it has one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601222653"/>
          <w:placeholder>
            <w:docPart w:val="FEBBF41237BB44F5B2DFA3240B2F2EB9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its character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2029791441"/>
          <w:placeholder>
            <w:docPart w:val="105273EC0CD54AEAB4F63C4B9728C933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its emotional state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759102838"/>
          <w:placeholder>
            <w:docPart w:val="59C4310D48AF4CB0B41FB47C47CE5A78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firstLine="0"/>
        <w:rPr>
          <w:rFonts w:ascii="Times New Roman" w:hAnsi="Times New Roman"/>
          <w:sz w:val="20"/>
        </w:rPr>
      </w:pPr>
      <w:r w:rsidRPr="00574A72">
        <w:rPr>
          <w:rFonts w:ascii="Times New Roman" w:hAnsi="Times New Roman"/>
          <w:sz w:val="20"/>
        </w:rPr>
        <w:t>the look in its eyes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751035358"/>
          <w:placeholder>
            <w:docPart w:val="FE6F9B600BEE4327A1CB0DB03C887A2D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C00077" w:rsidRDefault="00E10DFD" w:rsidP="00E10DFD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rPr>
          <w:rFonts w:ascii="Times New Roman" w:hAnsi="Times New Roman"/>
          <w:sz w:val="20"/>
        </w:rPr>
      </w:pPr>
      <w:r w:rsidRPr="00C00077">
        <w:rPr>
          <w:rFonts w:ascii="Times New Roman" w:hAnsi="Times New Roman"/>
          <w:sz w:val="20"/>
        </w:rPr>
        <w:t>something about it you did not see before</w:t>
      </w:r>
      <w:r w:rsidR="006D0C9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468722050"/>
          <w:placeholder>
            <w:docPart w:val="0C7411080A31494ABA794C8F574B71EF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Default="00E10DFD" w:rsidP="00E10DFD">
      <w:pPr>
        <w:ind w:firstLine="720"/>
        <w:rPr>
          <w:rFonts w:ascii="Times New Roman" w:hAnsi="Times New Roman"/>
          <w:sz w:val="24"/>
          <w:szCs w:val="24"/>
        </w:rPr>
        <w:sectPr w:rsidR="00E10DFD" w:rsidSect="00F42377">
          <w:type w:val="continuous"/>
          <w:pgSz w:w="12240" w:h="15840"/>
          <w:pgMar w:top="1152" w:right="1440" w:bottom="1440" w:left="1440" w:header="720" w:footer="720" w:gutter="0"/>
          <w:cols w:space="720"/>
        </w:sectPr>
      </w:pPr>
    </w:p>
    <w:p w:rsidR="00E10DFD" w:rsidRPr="00AD2395" w:rsidRDefault="00E10DFD" w:rsidP="00E10DFD">
      <w:pPr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ind w:firstLine="450"/>
        <w:rPr>
          <w:rFonts w:ascii="Times New Roman" w:hAnsi="Times New Roman"/>
          <w:sz w:val="24"/>
          <w:szCs w:val="24"/>
        </w:rPr>
      </w:pPr>
      <w:r w:rsidRPr="00AD2395">
        <w:rPr>
          <w:rFonts w:ascii="Times New Roman" w:hAnsi="Times New Roman"/>
          <w:sz w:val="24"/>
          <w:szCs w:val="24"/>
        </w:rPr>
        <w:t xml:space="preserve">How </w:t>
      </w:r>
      <w:r>
        <w:rPr>
          <w:rFonts w:ascii="Times New Roman" w:hAnsi="Times New Roman"/>
          <w:sz w:val="24"/>
          <w:szCs w:val="24"/>
        </w:rPr>
        <w:t>did it feel to be in the ally's body</w:t>
      </w:r>
      <w:r w:rsidRPr="00AD2395">
        <w:rPr>
          <w:rFonts w:ascii="Times New Roman" w:hAnsi="Times New Roman"/>
          <w:sz w:val="24"/>
          <w:szCs w:val="24"/>
        </w:rPr>
        <w:t>?</w:t>
      </w:r>
      <w:r w:rsidR="006D0C92">
        <w:rPr>
          <w:rFonts w:ascii="Times New Roman" w:hAnsi="Times New Roman"/>
          <w:sz w:val="24"/>
          <w:szCs w:val="24"/>
        </w:rPr>
        <w:t xml:space="preserve"> </w:t>
      </w:r>
      <w:r w:rsidR="00CB27A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375241259"/>
          <w:placeholder>
            <w:docPart w:val="14FBBCFF43BD46D7B480F1B199CD62ED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Default="00E10DFD" w:rsidP="00E10DFD">
      <w:pPr>
        <w:ind w:firstLine="720"/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your normal self look from the ally's point of view?</w:t>
      </w:r>
      <w:r w:rsidR="006D0C92">
        <w:rPr>
          <w:rFonts w:ascii="Times New Roman" w:hAnsi="Times New Roman"/>
          <w:sz w:val="24"/>
          <w:szCs w:val="24"/>
        </w:rPr>
        <w:t xml:space="preserve"> </w:t>
      </w:r>
      <w:r w:rsidR="006D0C92" w:rsidRPr="006D0C92">
        <w:rPr>
          <w:w w:val="95"/>
          <w:u w:val="single"/>
        </w:rPr>
        <w:t xml:space="preserve"> </w:t>
      </w:r>
      <w:r w:rsidR="00CB27A0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994151806"/>
          <w:placeholder>
            <w:docPart w:val="E5BF2BD7811B47D4B6BA19C39DF334A9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Default="006D0C92" w:rsidP="00E10DFD">
      <w:pPr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0DFD" w:rsidRPr="00AD2395" w:rsidRDefault="00E10DFD" w:rsidP="00E10DFD">
      <w:pPr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were the answers to:</w:t>
      </w:r>
    </w:p>
    <w:p w:rsidR="00E10DFD" w:rsidRPr="00C00077" w:rsidRDefault="00E10DFD" w:rsidP="00E10DFD">
      <w:pPr>
        <w:rPr>
          <w:rFonts w:ascii="Times New Roman" w:hAnsi="Times New Roman"/>
          <w:sz w:val="16"/>
          <w:szCs w:val="24"/>
        </w:rPr>
      </w:pPr>
    </w:p>
    <w:p w:rsidR="00E10DFD" w:rsidRPr="00574A72" w:rsidRDefault="00E10DFD" w:rsidP="00E10DFD">
      <w:pPr>
        <w:ind w:firstLine="720"/>
        <w:rPr>
          <w:rFonts w:ascii="Times New Roman" w:hAnsi="Times New Roman"/>
          <w:i/>
          <w:sz w:val="20"/>
        </w:rPr>
      </w:pPr>
      <w:r w:rsidRPr="00574A72">
        <w:rPr>
          <w:rFonts w:ascii="Times New Roman" w:hAnsi="Times New Roman"/>
          <w:i/>
          <w:sz w:val="20"/>
        </w:rPr>
        <w:t>I will help you by…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555626828"/>
          <w:placeholder>
            <w:docPart w:val="8A3D1E161F9743EA8A1548651E1FF1CD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6D0C92" w:rsidP="00E10DFD">
      <w:pPr>
        <w:ind w:firstLine="7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</w:t>
      </w:r>
    </w:p>
    <w:p w:rsidR="00E10DFD" w:rsidRPr="00574A72" w:rsidRDefault="00E10DFD" w:rsidP="00E10DFD">
      <w:pPr>
        <w:ind w:firstLine="720"/>
        <w:rPr>
          <w:rFonts w:ascii="Times New Roman" w:hAnsi="Times New Roman"/>
          <w:i/>
          <w:sz w:val="20"/>
        </w:rPr>
      </w:pPr>
      <w:r w:rsidRPr="00574A72">
        <w:rPr>
          <w:rFonts w:ascii="Times New Roman" w:hAnsi="Times New Roman"/>
          <w:i/>
          <w:sz w:val="20"/>
        </w:rPr>
        <w:t>I will protect you by…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850712546"/>
          <w:placeholder>
            <w:docPart w:val="C431C793BAF8472AAAFF6475C356B6D7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ind w:firstLine="720"/>
        <w:rPr>
          <w:rFonts w:ascii="Times New Roman" w:hAnsi="Times New Roman"/>
          <w:i/>
          <w:sz w:val="20"/>
        </w:rPr>
      </w:pPr>
    </w:p>
    <w:p w:rsidR="00E10DFD" w:rsidRPr="00574A72" w:rsidRDefault="00E10DFD" w:rsidP="00E10DFD">
      <w:pPr>
        <w:ind w:firstLine="720"/>
        <w:rPr>
          <w:rFonts w:ascii="Times New Roman" w:hAnsi="Times New Roman"/>
          <w:i/>
          <w:sz w:val="20"/>
        </w:rPr>
      </w:pPr>
      <w:r w:rsidRPr="00574A72">
        <w:rPr>
          <w:rFonts w:ascii="Times New Roman" w:hAnsi="Times New Roman"/>
          <w:i/>
          <w:sz w:val="20"/>
        </w:rPr>
        <w:t>I pledge I will…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1484930609"/>
          <w:placeholder>
            <w:docPart w:val="8C124BBB674E4C65A01C59E2F603DED3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574A72" w:rsidRDefault="00E10DFD" w:rsidP="00E10DFD">
      <w:pPr>
        <w:ind w:firstLine="720"/>
        <w:rPr>
          <w:rFonts w:ascii="Times New Roman" w:hAnsi="Times New Roman"/>
          <w:i/>
          <w:sz w:val="20"/>
        </w:rPr>
      </w:pPr>
    </w:p>
    <w:p w:rsidR="00E10DFD" w:rsidRPr="00574A72" w:rsidRDefault="00E10DFD" w:rsidP="00E10DFD">
      <w:pPr>
        <w:ind w:firstLine="720"/>
        <w:rPr>
          <w:rFonts w:ascii="Times New Roman" w:hAnsi="Times New Roman"/>
          <w:i/>
          <w:sz w:val="20"/>
        </w:rPr>
      </w:pPr>
      <w:r w:rsidRPr="00574A72">
        <w:rPr>
          <w:rFonts w:ascii="Times New Roman" w:hAnsi="Times New Roman"/>
          <w:i/>
          <w:sz w:val="20"/>
        </w:rPr>
        <w:t>You can access</w:t>
      </w:r>
      <w:r>
        <w:rPr>
          <w:rFonts w:ascii="Times New Roman" w:hAnsi="Times New Roman"/>
          <w:i/>
          <w:sz w:val="20"/>
        </w:rPr>
        <w:t xml:space="preserve"> </w:t>
      </w:r>
      <w:r w:rsidRPr="00574A72">
        <w:rPr>
          <w:rFonts w:ascii="Times New Roman" w:hAnsi="Times New Roman"/>
          <w:i/>
          <w:sz w:val="20"/>
        </w:rPr>
        <w:t>me by…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917330024"/>
          <w:placeholder>
            <w:docPart w:val="D8D074F0D8C94DD2A29C49EA3A4C4D0B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AD2395" w:rsidRDefault="00E10DFD" w:rsidP="00E10DFD">
      <w:pPr>
        <w:ind w:firstLine="720"/>
        <w:rPr>
          <w:rFonts w:ascii="Times New Roman" w:hAnsi="Times New Roman"/>
          <w:sz w:val="24"/>
          <w:szCs w:val="24"/>
        </w:rPr>
      </w:pPr>
    </w:p>
    <w:p w:rsidR="00E10DFD" w:rsidRPr="00AD2395" w:rsidRDefault="00E10DFD" w:rsidP="00E10DFD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2395">
        <w:rPr>
          <w:rFonts w:ascii="Times New Roman" w:hAnsi="Times New Roman"/>
          <w:sz w:val="24"/>
          <w:szCs w:val="24"/>
        </w:rPr>
        <w:t>What was your experience when receiving the energy of the ally?</w:t>
      </w:r>
      <w:r w:rsidR="00CB27A0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598224050"/>
          <w:placeholder>
            <w:docPart w:val="E8789740F9024A5A81538B8792E85C8A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Default="00E10DFD" w:rsidP="00E10DFD">
      <w:pPr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color was the light when the ally dissolved?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276215534"/>
          <w:placeholder>
            <w:docPart w:val="91DDB231D55A4EECB9ED99738E37413C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Default="00E10DFD" w:rsidP="00E10DFD">
      <w:pPr>
        <w:ind w:firstLine="450"/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it feel going into your body?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-2036256960"/>
          <w:placeholder>
            <w:docPart w:val="A70B297BA17E48D889456AF9BD0F3799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Pr="00AD2395" w:rsidRDefault="00E10DFD" w:rsidP="00E10DFD">
      <w:pPr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outlineLvl w:val="0"/>
        <w:rPr>
          <w:rFonts w:ascii="Times New Roman" w:hAnsi="Times New Roman"/>
          <w:b/>
          <w:sz w:val="24"/>
          <w:szCs w:val="24"/>
        </w:rPr>
      </w:pPr>
      <w:r w:rsidRPr="00AD2395">
        <w:rPr>
          <w:rFonts w:ascii="Times New Roman" w:hAnsi="Times New Roman"/>
          <w:b/>
          <w:sz w:val="24"/>
          <w:szCs w:val="24"/>
        </w:rPr>
        <w:t xml:space="preserve">Step 5: </w:t>
      </w:r>
      <w:r>
        <w:rPr>
          <w:rFonts w:ascii="Times New Roman" w:hAnsi="Times New Roman"/>
          <w:b/>
          <w:sz w:val="24"/>
          <w:szCs w:val="24"/>
        </w:rPr>
        <w:t>Rest in Awareness</w:t>
      </w:r>
    </w:p>
    <w:p w:rsidR="00E10DFD" w:rsidRPr="00C50950" w:rsidRDefault="00E10DFD" w:rsidP="00E10DF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E10DFD" w:rsidRPr="00AD2395" w:rsidRDefault="00E10DFD" w:rsidP="00E10DFD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was your experience of dissolving and then resting</w:t>
      </w:r>
      <w:r w:rsidRPr="00AD2395">
        <w:rPr>
          <w:rFonts w:ascii="Times New Roman" w:hAnsi="Times New Roman"/>
          <w:sz w:val="24"/>
          <w:szCs w:val="24"/>
        </w:rPr>
        <w:t>?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25604822"/>
          <w:placeholder>
            <w:docPart w:val="18A9F47CCC834BDDAACC5902EEF2CCF1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Default="00E10DFD" w:rsidP="00E10DFD">
      <w:pPr>
        <w:rPr>
          <w:rFonts w:ascii="Times New Roman" w:hAnsi="Times New Roman"/>
          <w:sz w:val="24"/>
          <w:szCs w:val="24"/>
        </w:rPr>
      </w:pPr>
    </w:p>
    <w:p w:rsidR="00E10DFD" w:rsidRPr="00AD2395" w:rsidRDefault="00E10DFD" w:rsidP="00E10DFD">
      <w:pPr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tabs>
          <w:tab w:val="left" w:pos="450"/>
        </w:tabs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did it feel when you came back into your body with the energy of the ally in your body?</w:t>
      </w:r>
      <w:r w:rsidR="006D0C92" w:rsidRPr="006D0C92">
        <w:rPr>
          <w:w w:val="95"/>
          <w:u w:val="single"/>
        </w:rPr>
        <w:t xml:space="preserve"> </w:t>
      </w:r>
      <w:sdt>
        <w:sdtPr>
          <w:rPr>
            <w:rFonts w:ascii="Times New Roman" w:hAnsi="Times New Roman"/>
            <w:w w:val="95"/>
            <w:sz w:val="24"/>
            <w:szCs w:val="24"/>
            <w:u w:val="single"/>
          </w:rPr>
          <w:id w:val="1308981435"/>
          <w:placeholder>
            <w:docPart w:val="DC4E7FD190D44FD1B101F1ADFF858DEE"/>
          </w:placeholder>
          <w:showingPlcHdr/>
        </w:sdtPr>
        <w:sdtEndPr/>
        <w:sdtContent>
          <w:r w:rsidR="00CB27A0" w:rsidRPr="001F6C6F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or tap here to enter text.</w:t>
          </w:r>
        </w:sdtContent>
      </w:sdt>
    </w:p>
    <w:p w:rsidR="00E10DFD" w:rsidRDefault="00E10DFD" w:rsidP="00E10DFD">
      <w:pPr>
        <w:tabs>
          <w:tab w:val="left" w:pos="450"/>
        </w:tabs>
        <w:ind w:left="450"/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tabs>
          <w:tab w:val="left" w:pos="450"/>
        </w:tabs>
        <w:ind w:left="450"/>
        <w:rPr>
          <w:rFonts w:ascii="Times New Roman" w:hAnsi="Times New Roman"/>
          <w:sz w:val="24"/>
          <w:szCs w:val="24"/>
        </w:rPr>
      </w:pPr>
    </w:p>
    <w:p w:rsidR="00E10DFD" w:rsidRDefault="00E10DFD" w:rsidP="00E10DFD">
      <w:pPr>
        <w:spacing w:line="360" w:lineRule="auto"/>
        <w:rPr>
          <w:rFonts w:ascii="Times New Roman" w:hAnsi="Times New Roman"/>
          <w:b/>
          <w:i/>
          <w:sz w:val="16"/>
          <w:szCs w:val="16"/>
        </w:rPr>
      </w:pPr>
    </w:p>
    <w:p w:rsidR="00E10DFD" w:rsidRDefault="00E10DFD" w:rsidP="00E10DFD">
      <w:pPr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10DFD" w:rsidRPr="00B13D73" w:rsidRDefault="00E10DFD" w:rsidP="00E10DFD">
      <w:pPr>
        <w:spacing w:line="360" w:lineRule="auto"/>
        <w:ind w:left="180"/>
        <w:jc w:val="center"/>
        <w:rPr>
          <w:rFonts w:ascii="Times New Roman" w:hAnsi="Times New Roman"/>
          <w:sz w:val="16"/>
          <w:szCs w:val="16"/>
        </w:rPr>
      </w:pPr>
      <w:r w:rsidRPr="00B13D73">
        <w:rPr>
          <w:rFonts w:ascii="Times New Roman" w:hAnsi="Times New Roman"/>
          <w:b/>
          <w:i/>
          <w:sz w:val="16"/>
          <w:szCs w:val="16"/>
        </w:rPr>
        <w:lastRenderedPageBreak/>
        <w:t>Feeding Your Demons ™ is a process created and developed by Lama Tsultrim Allione.  © Tara Mandala</w:t>
      </w:r>
    </w:p>
    <w:p w:rsidR="00E10DFD" w:rsidRPr="00B13D73" w:rsidRDefault="00E10DFD" w:rsidP="00E10DFD">
      <w:pPr>
        <w:spacing w:line="360" w:lineRule="auto"/>
        <w:ind w:left="180"/>
        <w:jc w:val="center"/>
        <w:rPr>
          <w:rFonts w:ascii="Times New Roman" w:hAnsi="Times New Roman"/>
          <w:b/>
          <w:i/>
          <w:sz w:val="16"/>
          <w:szCs w:val="16"/>
        </w:rPr>
      </w:pPr>
      <w:r w:rsidRPr="00B13D73">
        <w:rPr>
          <w:rFonts w:ascii="Times New Roman" w:hAnsi="Times New Roman"/>
          <w:b/>
          <w:i/>
          <w:sz w:val="16"/>
          <w:szCs w:val="16"/>
        </w:rPr>
        <w:t>Please do not teach this method to others without express written permission from Lama Tsultrim Allione and Tara Mandala.</w:t>
      </w:r>
    </w:p>
    <w:p w:rsidR="00E10DFD" w:rsidRPr="00484414" w:rsidRDefault="00814FA3" w:rsidP="00E10DFD">
      <w:pPr>
        <w:ind w:left="180"/>
        <w:jc w:val="center"/>
      </w:pPr>
      <w:r w:rsidRPr="00484414">
        <w:rPr>
          <w:noProof/>
        </w:rPr>
        <w:drawing>
          <wp:inline distT="0" distB="0" distL="0" distR="0">
            <wp:extent cx="1729740" cy="1278255"/>
            <wp:effectExtent l="0" t="0" r="0" b="0"/>
            <wp:docPr id="1" name="Picture 1" descr="MachP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Pub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FD" w:rsidRPr="00484414" w:rsidRDefault="00E10DFD" w:rsidP="00E10DFD">
      <w:pPr>
        <w:ind w:left="180"/>
        <w:jc w:val="center"/>
        <w:rPr>
          <w:rFonts w:ascii="Palatino Linotype" w:hAnsi="Palatino Linotype"/>
          <w:sz w:val="20"/>
        </w:rPr>
      </w:pPr>
      <w:r w:rsidRPr="00484414">
        <w:rPr>
          <w:rFonts w:ascii="Palatino Linotype" w:hAnsi="Palatino Linotype"/>
          <w:sz w:val="20"/>
        </w:rPr>
        <w:t>Tara Mandala</w:t>
      </w:r>
      <w:r>
        <w:rPr>
          <w:rFonts w:ascii="Palatino Linotype" w:hAnsi="Palatino Linotype"/>
          <w:sz w:val="20"/>
        </w:rPr>
        <w:t xml:space="preserve"> March 2016</w:t>
      </w:r>
    </w:p>
    <w:p w:rsidR="00E10DFD" w:rsidRPr="00484414" w:rsidRDefault="00E10DFD" w:rsidP="00E10DFD">
      <w:pPr>
        <w:ind w:left="180"/>
        <w:jc w:val="center"/>
        <w:rPr>
          <w:rFonts w:ascii="Palatino Linotype" w:hAnsi="Palatino Linotype"/>
          <w:sz w:val="16"/>
          <w:szCs w:val="16"/>
        </w:rPr>
      </w:pPr>
      <w:r w:rsidRPr="00484414">
        <w:rPr>
          <w:rFonts w:ascii="Palatino Linotype" w:hAnsi="Palatino Linotype"/>
          <w:sz w:val="16"/>
          <w:szCs w:val="16"/>
        </w:rPr>
        <w:t>PO Box 3040 Pagosa Springs, CO 81147</w:t>
      </w:r>
    </w:p>
    <w:p w:rsidR="00E10DFD" w:rsidRPr="00F17ED8" w:rsidRDefault="00E10DFD" w:rsidP="00E10DFD">
      <w:pPr>
        <w:ind w:left="180"/>
        <w:jc w:val="center"/>
        <w:rPr>
          <w:rFonts w:ascii="Palatino Linotype" w:hAnsi="Palatino Linotype"/>
          <w:sz w:val="16"/>
          <w:szCs w:val="16"/>
        </w:rPr>
      </w:pPr>
      <w:r w:rsidRPr="00484414">
        <w:rPr>
          <w:rFonts w:ascii="Palatino Linotype" w:hAnsi="Palatino Linotype"/>
          <w:sz w:val="16"/>
          <w:szCs w:val="16"/>
        </w:rPr>
        <w:t>970-731-3711 info@taramandala.org © Tara Mandala</w:t>
      </w:r>
    </w:p>
    <w:sectPr w:rsidR="00E10DFD" w:rsidRPr="00F17ED8" w:rsidSect="00F42377">
      <w:type w:val="continuous"/>
      <w:pgSz w:w="12240" w:h="15840"/>
      <w:pgMar w:top="1152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79" w:rsidRDefault="00696B79">
      <w:r>
        <w:separator/>
      </w:r>
    </w:p>
  </w:endnote>
  <w:endnote w:type="continuationSeparator" w:id="0">
    <w:p w:rsidR="00696B79" w:rsidRDefault="0069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Grand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dobe Garamond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FD" w:rsidRDefault="00E10DFD" w:rsidP="00E10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DFD" w:rsidRDefault="00E10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FD" w:rsidRPr="00A635A1" w:rsidRDefault="00E10DFD" w:rsidP="00E10DFD">
    <w:pPr>
      <w:pStyle w:val="Footer"/>
      <w:framePr w:wrap="around" w:vAnchor="text" w:hAnchor="margin" w:xAlign="center" w:y="1"/>
      <w:rPr>
        <w:rStyle w:val="PageNumber"/>
        <w:rFonts w:ascii="Adobe Garamond Pro" w:hAnsi="Adobe Garamond Pro"/>
        <w:sz w:val="24"/>
        <w:szCs w:val="24"/>
      </w:rPr>
    </w:pPr>
  </w:p>
  <w:p w:rsidR="00E10DFD" w:rsidRDefault="00E10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79" w:rsidRDefault="00696B79">
      <w:r>
        <w:separator/>
      </w:r>
    </w:p>
  </w:footnote>
  <w:footnote w:type="continuationSeparator" w:id="0">
    <w:p w:rsidR="00696B79" w:rsidRDefault="0069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0863"/>
    <w:multiLevelType w:val="hybridMultilevel"/>
    <w:tmpl w:val="FA320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mKIvHW88HlX1qozMdowcCky/99ZnVWjIyZMxEaRB2JM83OgDQu51nktCrmH3dA1uJNPd5uOd47g7Bp5EREt3Q==" w:salt="NQ1dvjM/u8soRTWB4wjq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CD"/>
    <w:rsid w:val="00130845"/>
    <w:rsid w:val="00130EA5"/>
    <w:rsid w:val="001D7741"/>
    <w:rsid w:val="00226229"/>
    <w:rsid w:val="0023585D"/>
    <w:rsid w:val="00315D9C"/>
    <w:rsid w:val="0040196D"/>
    <w:rsid w:val="00597357"/>
    <w:rsid w:val="005F6EB7"/>
    <w:rsid w:val="00684431"/>
    <w:rsid w:val="00696B79"/>
    <w:rsid w:val="006D0C92"/>
    <w:rsid w:val="007955FB"/>
    <w:rsid w:val="00814FA3"/>
    <w:rsid w:val="008568CD"/>
    <w:rsid w:val="0094618B"/>
    <w:rsid w:val="0096734F"/>
    <w:rsid w:val="009E0CDC"/>
    <w:rsid w:val="00AC18C4"/>
    <w:rsid w:val="00AC3E2B"/>
    <w:rsid w:val="00B30BE5"/>
    <w:rsid w:val="00C523A4"/>
    <w:rsid w:val="00C7668C"/>
    <w:rsid w:val="00CA5987"/>
    <w:rsid w:val="00CB27A0"/>
    <w:rsid w:val="00CE05FA"/>
    <w:rsid w:val="00D82DF3"/>
    <w:rsid w:val="00D91C66"/>
    <w:rsid w:val="00E10DFD"/>
    <w:rsid w:val="00EB0AF2"/>
    <w:rsid w:val="00F423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2698E"/>
  <w15:chartTrackingRefBased/>
  <w15:docId w15:val="{49900283-FDF6-4D0B-BC5C-268DB32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568CD"/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568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68CD"/>
  </w:style>
  <w:style w:type="paragraph" w:styleId="BalloonText">
    <w:name w:val="Balloon Text"/>
    <w:basedOn w:val="Normal"/>
    <w:link w:val="BalloonTextChar"/>
    <w:rsid w:val="00C0007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C00077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EB6D82"/>
    <w:rPr>
      <w:sz w:val="18"/>
      <w:szCs w:val="18"/>
    </w:rPr>
  </w:style>
  <w:style w:type="paragraph" w:styleId="CommentText">
    <w:name w:val="annotation text"/>
    <w:basedOn w:val="Normal"/>
    <w:link w:val="CommentTextChar"/>
    <w:rsid w:val="00EB6D8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B6D82"/>
    <w:rPr>
      <w:rFonts w:ascii="Comic Sans MS" w:hAnsi="Comic Sans M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B6D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B6D82"/>
    <w:rPr>
      <w:rFonts w:ascii="Comic Sans MS" w:hAnsi="Comic Sans MS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1D56AA"/>
    <w:pPr>
      <w:spacing w:beforeLines="1" w:afterLines="1"/>
    </w:pPr>
    <w:rPr>
      <w:rFonts w:ascii="Times" w:hAnsi="Times"/>
      <w:sz w:val="20"/>
    </w:rPr>
  </w:style>
  <w:style w:type="character" w:styleId="PlaceholderText">
    <w:name w:val="Placeholder Text"/>
    <w:basedOn w:val="DefaultParagraphFont"/>
    <w:uiPriority w:val="99"/>
    <w:unhideWhenUsed/>
    <w:rsid w:val="001308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554B7AB20D4E7B86AFBA82F7A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E6FB-B767-4426-B7AD-F23CA2A69B21}"/>
      </w:docPartPr>
      <w:docPartBody>
        <w:p w:rsidR="0079799A" w:rsidRDefault="00E43C72" w:rsidP="00E43C72">
          <w:pPr>
            <w:pStyle w:val="A4554B7AB20D4E7B86AFBA82F7A1B97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746D3D7EC4410BD017FC5689E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B79AA-1A80-4297-A659-1410F4052196}"/>
      </w:docPartPr>
      <w:docPartBody>
        <w:p w:rsidR="0079799A" w:rsidRDefault="00E43C72" w:rsidP="00E43C72">
          <w:pPr>
            <w:pStyle w:val="4D2746D3D7EC4410BD017FC5689EBD20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AFD9D67CE45F4BBA6EDF6CC04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68B2-FB08-4E66-82BD-29E61CD1629D}"/>
      </w:docPartPr>
      <w:docPartBody>
        <w:p w:rsidR="0079799A" w:rsidRDefault="00E43C72" w:rsidP="00E43C72">
          <w:pPr>
            <w:pStyle w:val="7CBAFD9D67CE45F4BBA6EDF6CC042155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72F4B405A4C15BA3F472E6AAB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28DD-2866-4E2C-9534-4E0333A346EE}"/>
      </w:docPartPr>
      <w:docPartBody>
        <w:p w:rsidR="0079799A" w:rsidRDefault="00E43C72" w:rsidP="00E43C72">
          <w:pPr>
            <w:pStyle w:val="D9572F4B405A4C15BA3F472E6AAB9888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2E4922C51413DAB096E7CC3036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1D43F-8235-4B2D-BD0C-CFA80F34E5FD}"/>
      </w:docPartPr>
      <w:docPartBody>
        <w:p w:rsidR="0079799A" w:rsidRDefault="00E43C72" w:rsidP="00E43C72">
          <w:pPr>
            <w:pStyle w:val="15A2E4922C51413DAB096E7CC303610C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BCAAA56514ACA85028993F9B7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4BFE-9BC6-42F6-8E31-23826CB1B074}"/>
      </w:docPartPr>
      <w:docPartBody>
        <w:p w:rsidR="0079799A" w:rsidRDefault="00E43C72" w:rsidP="00E43C72">
          <w:pPr>
            <w:pStyle w:val="B6ABCAAA56514ACA85028993F9B7E1CF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2D179667247489AE1B9F9F5F9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B054-C08E-427D-9FF6-8F0B8F3E5C74}"/>
      </w:docPartPr>
      <w:docPartBody>
        <w:p w:rsidR="00501D47" w:rsidRDefault="0079799A" w:rsidP="0079799A">
          <w:pPr>
            <w:pStyle w:val="C0F2D179667247489AE1B9F9F5F94EA0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26E23813844EEA63CF2232182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D3F0-29D8-4232-B776-7B35346FCDD4}"/>
      </w:docPartPr>
      <w:docPartBody>
        <w:p w:rsidR="00501D47" w:rsidRDefault="0079799A" w:rsidP="0079799A">
          <w:pPr>
            <w:pStyle w:val="28426E23813844EEA63CF22321829BB4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686ED3FE2410CA599DE155ADD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A577-221F-4B9A-98CB-2B1E694D859F}"/>
      </w:docPartPr>
      <w:docPartBody>
        <w:p w:rsidR="00501D47" w:rsidRDefault="0079799A" w:rsidP="0079799A">
          <w:pPr>
            <w:pStyle w:val="D06686ED3FE2410CA599DE155ADD4A8C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4FEC709CA4D82A506E3EB8C57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CE69-CD90-4FB4-8DE9-0C3914677CD8}"/>
      </w:docPartPr>
      <w:docPartBody>
        <w:p w:rsidR="00501D47" w:rsidRDefault="0079799A" w:rsidP="0079799A">
          <w:pPr>
            <w:pStyle w:val="AEC4FEC709CA4D82A506E3EB8C5770D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AB64EF27D4C6E842E4D0DDBD2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86C7-7BA0-4F70-88F4-9BE742175692}"/>
      </w:docPartPr>
      <w:docPartBody>
        <w:p w:rsidR="00501D47" w:rsidRDefault="0079799A" w:rsidP="0079799A">
          <w:pPr>
            <w:pStyle w:val="060AB64EF27D4C6E842E4D0DDBD23B1C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2796E169047D487AE653E691B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E72C-5E79-46A1-ADD4-7566D77BACBE}"/>
      </w:docPartPr>
      <w:docPartBody>
        <w:p w:rsidR="00501D47" w:rsidRDefault="0079799A" w:rsidP="0079799A">
          <w:pPr>
            <w:pStyle w:val="50F2796E169047D487AE653E691BDEC6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4587CFF494C148FF243D56C7B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7075-768E-44D9-B1FC-B0D49D6BF7B6}"/>
      </w:docPartPr>
      <w:docPartBody>
        <w:p w:rsidR="00501D47" w:rsidRDefault="0079799A" w:rsidP="0079799A">
          <w:pPr>
            <w:pStyle w:val="73C4587CFF494C148FF243D56C7B103A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1CD9683E24FC28975E0465F1F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448D-56F6-48DD-AE85-AD65A3CBB4B7}"/>
      </w:docPartPr>
      <w:docPartBody>
        <w:p w:rsidR="00501D47" w:rsidRDefault="0079799A" w:rsidP="0079799A">
          <w:pPr>
            <w:pStyle w:val="E611CD9683E24FC28975E0465F1F165E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CA634D63A4F5DBB77F6444416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ED6B-B495-4305-BB57-58A7B6EEAB73}"/>
      </w:docPartPr>
      <w:docPartBody>
        <w:p w:rsidR="00501D47" w:rsidRDefault="0079799A" w:rsidP="0079799A">
          <w:pPr>
            <w:pStyle w:val="2B9CA634D63A4F5DBB77F6444416EB0A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33ACBD1994BE1ACDAD5B5D5BC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4491-BA27-4C8F-9803-A6882AA0AD69}"/>
      </w:docPartPr>
      <w:docPartBody>
        <w:p w:rsidR="00501D47" w:rsidRDefault="0079799A" w:rsidP="0079799A">
          <w:pPr>
            <w:pStyle w:val="8A333ACBD1994BE1ACDAD5B5D5BC137A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FA2FA00BF42BBAA1CB6CCD564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4D56-58A2-48B0-94E4-CF9DF08B7EBD}"/>
      </w:docPartPr>
      <w:docPartBody>
        <w:p w:rsidR="00501D47" w:rsidRDefault="0079799A" w:rsidP="0079799A">
          <w:pPr>
            <w:pStyle w:val="F8CFA2FA00BF42BBAA1CB6CCD564AFC4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9F049C41843D893AB3238F432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0C00-2C3E-41A8-9A67-45DDFA04C942}"/>
      </w:docPartPr>
      <w:docPartBody>
        <w:p w:rsidR="00501D47" w:rsidRDefault="0079799A" w:rsidP="0079799A">
          <w:pPr>
            <w:pStyle w:val="2429F049C41843D893AB3238F432B83C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1225E067F462BA49A3E3FA252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B7E9-7293-4C6D-951B-36EAAEC41FF2}"/>
      </w:docPartPr>
      <w:docPartBody>
        <w:p w:rsidR="00501D47" w:rsidRDefault="0079799A" w:rsidP="0079799A">
          <w:pPr>
            <w:pStyle w:val="A5F1225E067F462BA49A3E3FA2521D1F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8C55BDB7F4C0394C8FBF13B3EB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75B4-B600-4EE7-AC94-85DA97FAAE85}"/>
      </w:docPartPr>
      <w:docPartBody>
        <w:p w:rsidR="00501D47" w:rsidRDefault="0079799A" w:rsidP="0079799A">
          <w:pPr>
            <w:pStyle w:val="97E8C55BDB7F4C0394C8FBF13B3EB166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20A4F28674E268B2CF14A81CC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3C55-594C-4524-8177-142DEAB3EFED}"/>
      </w:docPartPr>
      <w:docPartBody>
        <w:p w:rsidR="00501D47" w:rsidRDefault="0079799A" w:rsidP="0079799A">
          <w:pPr>
            <w:pStyle w:val="F7120A4F28674E268B2CF14A81CCCDF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3FEBE57454B6D87B3036D42FD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6D8D1-E428-4B8E-B874-490D641878FC}"/>
      </w:docPartPr>
      <w:docPartBody>
        <w:p w:rsidR="00501D47" w:rsidRDefault="0079799A" w:rsidP="0079799A">
          <w:pPr>
            <w:pStyle w:val="01A3FEBE57454B6D87B3036D42FD07DC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D72C9DC6D4DA0AE4E0D3E4AF4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5C22-2B89-478B-B7F0-C9E7E647F3F4}"/>
      </w:docPartPr>
      <w:docPartBody>
        <w:p w:rsidR="00501D47" w:rsidRDefault="0079799A" w:rsidP="0079799A">
          <w:pPr>
            <w:pStyle w:val="335D72C9DC6D4DA0AE4E0D3E4AF4D084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DDDA2F59A4CD68B19704DED74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EF45-014F-48E1-AB40-B4BE10F2D570}"/>
      </w:docPartPr>
      <w:docPartBody>
        <w:p w:rsidR="00501D47" w:rsidRDefault="0079799A" w:rsidP="0079799A">
          <w:pPr>
            <w:pStyle w:val="65BDDDA2F59A4CD68B19704DED74085A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505D1BE5C4BDDA3EEFD0D957A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5DFA-12C1-4258-8DE4-3C3BFAB962CC}"/>
      </w:docPartPr>
      <w:docPartBody>
        <w:p w:rsidR="00501D47" w:rsidRDefault="0079799A" w:rsidP="0079799A">
          <w:pPr>
            <w:pStyle w:val="BF5505D1BE5C4BDDA3EEFD0D957A00B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697B243E5449E9982E9F17EEC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2D41-3AA6-410C-B431-627C7A69A8EF}"/>
      </w:docPartPr>
      <w:docPartBody>
        <w:p w:rsidR="00501D47" w:rsidRDefault="0079799A" w:rsidP="0079799A">
          <w:pPr>
            <w:pStyle w:val="EE1697B243E5449E9982E9F17EEC09B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B3BEB19FC41DA87F82310F8A7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C354-C415-45CE-827B-862E0F05F643}"/>
      </w:docPartPr>
      <w:docPartBody>
        <w:p w:rsidR="00501D47" w:rsidRDefault="0079799A" w:rsidP="0079799A">
          <w:pPr>
            <w:pStyle w:val="74FB3BEB19FC41DA87F82310F8A7BF15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288DCDD8F45A6AA69DE9C5AB6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97CE-FBAD-4728-A31F-61ABE27E9E2E}"/>
      </w:docPartPr>
      <w:docPartBody>
        <w:p w:rsidR="00501D47" w:rsidRDefault="0079799A" w:rsidP="0079799A">
          <w:pPr>
            <w:pStyle w:val="F42288DCDD8F45A6AA69DE9C5AB68F02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13A96D2F2454CA7319DDE9967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519C-59E1-4F39-9BB1-A781E0CA8249}"/>
      </w:docPartPr>
      <w:docPartBody>
        <w:p w:rsidR="00501D47" w:rsidRDefault="0079799A" w:rsidP="0079799A">
          <w:pPr>
            <w:pStyle w:val="6D213A96D2F2454CA7319DDE996760D7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CDF01AFF5418C972CC683E5957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6ECE2-76A0-406E-9EA3-E0DE40A5F06A}"/>
      </w:docPartPr>
      <w:docPartBody>
        <w:p w:rsidR="00501D47" w:rsidRDefault="0079799A" w:rsidP="0079799A">
          <w:pPr>
            <w:pStyle w:val="678CDF01AFF5418C972CC683E5957D9E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D3277E43943988F7728AE111D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40F4A-76E8-4182-969D-D209DA18CFBA}"/>
      </w:docPartPr>
      <w:docPartBody>
        <w:p w:rsidR="00501D47" w:rsidRDefault="0079799A" w:rsidP="0079799A">
          <w:pPr>
            <w:pStyle w:val="F99D3277E43943988F7728AE111DBD34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BB5A9D5A441768469A2DFBA9B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0019-B970-4BC9-AC87-95EFDED339FA}"/>
      </w:docPartPr>
      <w:docPartBody>
        <w:p w:rsidR="00501D47" w:rsidRDefault="0079799A" w:rsidP="0079799A">
          <w:pPr>
            <w:pStyle w:val="969BB5A9D5A441768469A2DFBA9B149D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D27A159404471AD3BC4446066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9126-023A-40F7-9B42-DF78E3B0B561}"/>
      </w:docPartPr>
      <w:docPartBody>
        <w:p w:rsidR="00501D47" w:rsidRDefault="0079799A" w:rsidP="0079799A">
          <w:pPr>
            <w:pStyle w:val="7ADD27A159404471AD3BC4446066F32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4C032F08A4F9B9853672D21219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287B-69C4-4EF9-8859-C2B79B79E674}"/>
      </w:docPartPr>
      <w:docPartBody>
        <w:p w:rsidR="00501D47" w:rsidRDefault="0079799A" w:rsidP="0079799A">
          <w:pPr>
            <w:pStyle w:val="3924C032F08A4F9B9853672D2121997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341A429A540C59D5F9257C402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7BA0-E802-45C4-9B8D-6255F0ED70B1}"/>
      </w:docPartPr>
      <w:docPartBody>
        <w:p w:rsidR="00501D47" w:rsidRDefault="0079799A" w:rsidP="0079799A">
          <w:pPr>
            <w:pStyle w:val="701341A429A540C59D5F9257C402ADF4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BF41237BB44F5B2DFA3240B2F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1E1A-5CC6-4859-994D-1BBD79C9968D}"/>
      </w:docPartPr>
      <w:docPartBody>
        <w:p w:rsidR="00501D47" w:rsidRDefault="0079799A" w:rsidP="0079799A">
          <w:pPr>
            <w:pStyle w:val="FEBBF41237BB44F5B2DFA3240B2F2EB9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273EC0CD54AEAB4F63C4B9728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89D7-B657-496B-B774-02EEFFE9E3B3}"/>
      </w:docPartPr>
      <w:docPartBody>
        <w:p w:rsidR="00501D47" w:rsidRDefault="0079799A" w:rsidP="0079799A">
          <w:pPr>
            <w:pStyle w:val="105273EC0CD54AEAB4F63C4B9728C93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4310D48AF4CB0B41FB47C47CE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69F1-5933-472F-91B6-7286BF6C8520}"/>
      </w:docPartPr>
      <w:docPartBody>
        <w:p w:rsidR="00501D47" w:rsidRDefault="0079799A" w:rsidP="0079799A">
          <w:pPr>
            <w:pStyle w:val="59C4310D48AF4CB0B41FB47C47CE5A78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F9B600BEE4327A1CB0DB03C887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F2AF-E4E9-487B-B02D-18881C884DD8}"/>
      </w:docPartPr>
      <w:docPartBody>
        <w:p w:rsidR="00501D47" w:rsidRDefault="0079799A" w:rsidP="0079799A">
          <w:pPr>
            <w:pStyle w:val="FE6F9B600BEE4327A1CB0DB03C887A2D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411080A31494ABA794C8F574B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D9E5-6782-40A9-AA68-0014764248CE}"/>
      </w:docPartPr>
      <w:docPartBody>
        <w:p w:rsidR="00501D47" w:rsidRDefault="0079799A" w:rsidP="0079799A">
          <w:pPr>
            <w:pStyle w:val="0C7411080A31494ABA794C8F574B71EF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BBCFF43BD46D7B480F1B199CD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8AA9-DB75-4C56-88B0-129794CD636F}"/>
      </w:docPartPr>
      <w:docPartBody>
        <w:p w:rsidR="00501D47" w:rsidRDefault="0079799A" w:rsidP="0079799A">
          <w:pPr>
            <w:pStyle w:val="14FBBCFF43BD46D7B480F1B199CD62ED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F2BD7811B47D4B6BA19C39DF3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8BBA-A9AE-482F-9A9E-37DA2A7E3C20}"/>
      </w:docPartPr>
      <w:docPartBody>
        <w:p w:rsidR="00501D47" w:rsidRDefault="0079799A" w:rsidP="0079799A">
          <w:pPr>
            <w:pStyle w:val="E5BF2BD7811B47D4B6BA19C39DF334A9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D1E161F9743EA8A1548651E1F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19DE-C3AE-479B-9FC2-FB1C47DC69E5}"/>
      </w:docPartPr>
      <w:docPartBody>
        <w:p w:rsidR="00501D47" w:rsidRDefault="0079799A" w:rsidP="0079799A">
          <w:pPr>
            <w:pStyle w:val="8A3D1E161F9743EA8A1548651E1FF1CD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1C793BAF8472AAAFF6475C356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6A14-6D6E-4245-847F-53009081E4F3}"/>
      </w:docPartPr>
      <w:docPartBody>
        <w:p w:rsidR="00501D47" w:rsidRDefault="0079799A" w:rsidP="0079799A">
          <w:pPr>
            <w:pStyle w:val="C431C793BAF8472AAAFF6475C356B6D7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24BBB674E4C65A01C59E2F603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B97E-BAE3-4BCF-843E-A78526BE04B8}"/>
      </w:docPartPr>
      <w:docPartBody>
        <w:p w:rsidR="00501D47" w:rsidRDefault="0079799A" w:rsidP="0079799A">
          <w:pPr>
            <w:pStyle w:val="8C124BBB674E4C65A01C59E2F603DED3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074F0D8C94DD2A29C49EA3A4C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8D38-9F22-41EE-BED7-0625A4CE2CB5}"/>
      </w:docPartPr>
      <w:docPartBody>
        <w:p w:rsidR="00501D47" w:rsidRDefault="0079799A" w:rsidP="0079799A">
          <w:pPr>
            <w:pStyle w:val="D8D074F0D8C94DD2A29C49EA3A4C4D0B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89740F9024A5A81538B8792E8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D05E-5816-4D14-84B9-E8B22561C256}"/>
      </w:docPartPr>
      <w:docPartBody>
        <w:p w:rsidR="00501D47" w:rsidRDefault="0079799A" w:rsidP="0079799A">
          <w:pPr>
            <w:pStyle w:val="E8789740F9024A5A81538B8792E85C8A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DB231D55A4EECB9ED99738E37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792B-21AB-4FCC-8CA1-6138A9C7E394}"/>
      </w:docPartPr>
      <w:docPartBody>
        <w:p w:rsidR="00501D47" w:rsidRDefault="0079799A" w:rsidP="0079799A">
          <w:pPr>
            <w:pStyle w:val="91DDB231D55A4EECB9ED99738E37413C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B297BA17E48D889456AF9BD0F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3D69-46A8-4E33-B235-F8BBEF22423F}"/>
      </w:docPartPr>
      <w:docPartBody>
        <w:p w:rsidR="00501D47" w:rsidRDefault="0079799A" w:rsidP="0079799A">
          <w:pPr>
            <w:pStyle w:val="A70B297BA17E48D889456AF9BD0F3799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9F47CCC834BDDAACC5902EEF2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C49D-74F8-4327-8546-F0F2F435A0C4}"/>
      </w:docPartPr>
      <w:docPartBody>
        <w:p w:rsidR="00501D47" w:rsidRDefault="0079799A" w:rsidP="0079799A">
          <w:pPr>
            <w:pStyle w:val="18A9F47CCC834BDDAACC5902EEF2CCF1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E7FD190D44FD1B101F1ADFF85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9F4A-901D-4750-A9B2-E0690BBC9D97}"/>
      </w:docPartPr>
      <w:docPartBody>
        <w:p w:rsidR="00501D47" w:rsidRDefault="0079799A" w:rsidP="0079799A">
          <w:pPr>
            <w:pStyle w:val="DC4E7FD190D44FD1B101F1ADFF858DEE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7B33D56FC410BBEB37A1DAF4F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052F-32EB-47F3-B690-1AE0EDEB4F26}"/>
      </w:docPartPr>
      <w:docPartBody>
        <w:p w:rsidR="00501D47" w:rsidRDefault="0079799A" w:rsidP="0079799A">
          <w:pPr>
            <w:pStyle w:val="93A7B33D56FC410BBEB37A1DAF4F5687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2B4F2EBB2459CA0919B7D415C7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6765-ADBE-4218-A6E2-B7C813C8428E}"/>
      </w:docPartPr>
      <w:docPartBody>
        <w:p w:rsidR="00C970C7" w:rsidRDefault="00AC12BC" w:rsidP="00AC12BC">
          <w:pPr>
            <w:pStyle w:val="22D2B4F2EBB2459CA0919B7D415C7065"/>
          </w:pPr>
          <w:r w:rsidRPr="00D976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Grand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dobe Garamond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72"/>
    <w:rsid w:val="001374FB"/>
    <w:rsid w:val="001F0F3F"/>
    <w:rsid w:val="00344676"/>
    <w:rsid w:val="00373290"/>
    <w:rsid w:val="00501D47"/>
    <w:rsid w:val="007618B1"/>
    <w:rsid w:val="0079799A"/>
    <w:rsid w:val="00886FDF"/>
    <w:rsid w:val="009B2554"/>
    <w:rsid w:val="00A24D59"/>
    <w:rsid w:val="00AC12BC"/>
    <w:rsid w:val="00B20458"/>
    <w:rsid w:val="00C970C7"/>
    <w:rsid w:val="00E43C72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C12BC"/>
    <w:rPr>
      <w:color w:val="808080"/>
    </w:rPr>
  </w:style>
  <w:style w:type="paragraph" w:customStyle="1" w:styleId="A4554B7AB20D4E7B86AFBA82F7A1B973">
    <w:name w:val="A4554B7AB20D4E7B86AFBA82F7A1B973"/>
    <w:rsid w:val="00E43C72"/>
  </w:style>
  <w:style w:type="paragraph" w:customStyle="1" w:styleId="4D2746D3D7EC4410BD017FC5689EBD20">
    <w:name w:val="4D2746D3D7EC4410BD017FC5689EBD20"/>
    <w:rsid w:val="00E43C72"/>
  </w:style>
  <w:style w:type="paragraph" w:customStyle="1" w:styleId="7CBAFD9D67CE45F4BBA6EDF6CC042155">
    <w:name w:val="7CBAFD9D67CE45F4BBA6EDF6CC042155"/>
    <w:rsid w:val="00E43C72"/>
  </w:style>
  <w:style w:type="paragraph" w:customStyle="1" w:styleId="D9572F4B405A4C15BA3F472E6AAB9888">
    <w:name w:val="D9572F4B405A4C15BA3F472E6AAB9888"/>
    <w:rsid w:val="00E43C72"/>
  </w:style>
  <w:style w:type="paragraph" w:customStyle="1" w:styleId="15A2E4922C51413DAB096E7CC303610C">
    <w:name w:val="15A2E4922C51413DAB096E7CC303610C"/>
    <w:rsid w:val="00E43C72"/>
  </w:style>
  <w:style w:type="paragraph" w:customStyle="1" w:styleId="B6ABCAAA56514ACA85028993F9B7E1CF">
    <w:name w:val="B6ABCAAA56514ACA85028993F9B7E1CF"/>
    <w:rsid w:val="00E43C72"/>
  </w:style>
  <w:style w:type="paragraph" w:customStyle="1" w:styleId="E3377DE7CE104BB0943ACFC15BC7DA2B">
    <w:name w:val="E3377DE7CE104BB0943ACFC15BC7DA2B"/>
    <w:rsid w:val="0079799A"/>
  </w:style>
  <w:style w:type="paragraph" w:customStyle="1" w:styleId="34911042A341488A84C354F98B18F977">
    <w:name w:val="34911042A341488A84C354F98B18F977"/>
    <w:rsid w:val="0079799A"/>
  </w:style>
  <w:style w:type="paragraph" w:customStyle="1" w:styleId="D89A0D6870EF4413ACD020E44977A73A">
    <w:name w:val="D89A0D6870EF4413ACD020E44977A73A"/>
    <w:rsid w:val="0079799A"/>
  </w:style>
  <w:style w:type="paragraph" w:customStyle="1" w:styleId="C3AA3F8BC57A4FC98ABB6D021384C019">
    <w:name w:val="C3AA3F8BC57A4FC98ABB6D021384C019"/>
    <w:rsid w:val="0079799A"/>
  </w:style>
  <w:style w:type="paragraph" w:customStyle="1" w:styleId="B97A87832F5E4A19BEB8542DFF066211">
    <w:name w:val="B97A87832F5E4A19BEB8542DFF066211"/>
    <w:rsid w:val="0079799A"/>
  </w:style>
  <w:style w:type="paragraph" w:customStyle="1" w:styleId="630A996F87C24383B21CF2724B49B6F6">
    <w:name w:val="630A996F87C24383B21CF2724B49B6F6"/>
    <w:rsid w:val="0079799A"/>
  </w:style>
  <w:style w:type="paragraph" w:customStyle="1" w:styleId="C1095D8A71DE4E32BF56C0912371499C">
    <w:name w:val="C1095D8A71DE4E32BF56C0912371499C"/>
    <w:rsid w:val="0079799A"/>
  </w:style>
  <w:style w:type="paragraph" w:customStyle="1" w:styleId="B68E99C41D0E466C9371FF19CBF0AB7B">
    <w:name w:val="B68E99C41D0E466C9371FF19CBF0AB7B"/>
    <w:rsid w:val="0079799A"/>
  </w:style>
  <w:style w:type="paragraph" w:customStyle="1" w:styleId="05AFBA670822435FA3284387712A0E54">
    <w:name w:val="05AFBA670822435FA3284387712A0E54"/>
    <w:rsid w:val="0079799A"/>
  </w:style>
  <w:style w:type="paragraph" w:customStyle="1" w:styleId="19FFA25FEE87421D94C64B7F30BB6069">
    <w:name w:val="19FFA25FEE87421D94C64B7F30BB6069"/>
    <w:rsid w:val="0079799A"/>
  </w:style>
  <w:style w:type="paragraph" w:customStyle="1" w:styleId="D237DE22D8904DDF9C62856CB71285D0">
    <w:name w:val="D237DE22D8904DDF9C62856CB71285D0"/>
    <w:rsid w:val="0079799A"/>
  </w:style>
  <w:style w:type="paragraph" w:customStyle="1" w:styleId="A10FE81A961F468BA9116EB21D17B099">
    <w:name w:val="A10FE81A961F468BA9116EB21D17B099"/>
    <w:rsid w:val="0079799A"/>
  </w:style>
  <w:style w:type="paragraph" w:customStyle="1" w:styleId="C5F21F26741F4A4090A71F1D96D5690C">
    <w:name w:val="C5F21F26741F4A4090A71F1D96D5690C"/>
    <w:rsid w:val="0079799A"/>
  </w:style>
  <w:style w:type="paragraph" w:customStyle="1" w:styleId="1D459A77DAAF43A594B44E7B56B57909">
    <w:name w:val="1D459A77DAAF43A594B44E7B56B57909"/>
    <w:rsid w:val="0079799A"/>
  </w:style>
  <w:style w:type="paragraph" w:customStyle="1" w:styleId="E39CA7C227604265B0EFFEC9DBDD0EA7">
    <w:name w:val="E39CA7C227604265B0EFFEC9DBDD0EA7"/>
    <w:rsid w:val="0079799A"/>
  </w:style>
  <w:style w:type="paragraph" w:customStyle="1" w:styleId="072C3E195AE846089D78A3673C6C7D6F">
    <w:name w:val="072C3E195AE846089D78A3673C6C7D6F"/>
    <w:rsid w:val="0079799A"/>
  </w:style>
  <w:style w:type="paragraph" w:customStyle="1" w:styleId="6BACA5956D984756AA623F9EF4269C95">
    <w:name w:val="6BACA5956D984756AA623F9EF4269C95"/>
    <w:rsid w:val="0079799A"/>
  </w:style>
  <w:style w:type="paragraph" w:customStyle="1" w:styleId="6E4CE72EAF7B42B6891D88E69A1E7DEB">
    <w:name w:val="6E4CE72EAF7B42B6891D88E69A1E7DEB"/>
    <w:rsid w:val="0079799A"/>
  </w:style>
  <w:style w:type="paragraph" w:customStyle="1" w:styleId="DE627F6B7DA94D8A9AEF7F7590AFEC0A">
    <w:name w:val="DE627F6B7DA94D8A9AEF7F7590AFEC0A"/>
    <w:rsid w:val="0079799A"/>
  </w:style>
  <w:style w:type="paragraph" w:customStyle="1" w:styleId="339C859B9BA043C1A970BD0FCFD726B1">
    <w:name w:val="339C859B9BA043C1A970BD0FCFD726B1"/>
    <w:rsid w:val="0079799A"/>
  </w:style>
  <w:style w:type="paragraph" w:customStyle="1" w:styleId="4CE50518845945108D3B282F891F4A56">
    <w:name w:val="4CE50518845945108D3B282F891F4A56"/>
    <w:rsid w:val="0079799A"/>
  </w:style>
  <w:style w:type="paragraph" w:customStyle="1" w:styleId="97570694CB6D438DB99AAF3B1817F468">
    <w:name w:val="97570694CB6D438DB99AAF3B1817F468"/>
    <w:rsid w:val="0079799A"/>
  </w:style>
  <w:style w:type="paragraph" w:customStyle="1" w:styleId="40D5024B11D846789C1B0072E27D79E9">
    <w:name w:val="40D5024B11D846789C1B0072E27D79E9"/>
    <w:rsid w:val="0079799A"/>
  </w:style>
  <w:style w:type="paragraph" w:customStyle="1" w:styleId="35C8A5E37C2A46FDA826C1E78E7BD2B8">
    <w:name w:val="35C8A5E37C2A46FDA826C1E78E7BD2B8"/>
    <w:rsid w:val="0079799A"/>
  </w:style>
  <w:style w:type="paragraph" w:customStyle="1" w:styleId="F229FB26613A4F89B12CDF4C9D21BF90">
    <w:name w:val="F229FB26613A4F89B12CDF4C9D21BF90"/>
    <w:rsid w:val="0079799A"/>
  </w:style>
  <w:style w:type="paragraph" w:customStyle="1" w:styleId="4C81BA2AE2AE41778C0EBDE237522DBC">
    <w:name w:val="4C81BA2AE2AE41778C0EBDE237522DBC"/>
    <w:rsid w:val="0079799A"/>
  </w:style>
  <w:style w:type="paragraph" w:customStyle="1" w:styleId="278A16C32C20480A9F6F89267DE68717">
    <w:name w:val="278A16C32C20480A9F6F89267DE68717"/>
    <w:rsid w:val="0079799A"/>
  </w:style>
  <w:style w:type="paragraph" w:customStyle="1" w:styleId="12C7B7C7B1DF4F028B5F35682A07BB2E">
    <w:name w:val="12C7B7C7B1DF4F028B5F35682A07BB2E"/>
    <w:rsid w:val="0079799A"/>
  </w:style>
  <w:style w:type="paragraph" w:customStyle="1" w:styleId="E98BE070F5D24A69821D8BD44A7A4670">
    <w:name w:val="E98BE070F5D24A69821D8BD44A7A4670"/>
    <w:rsid w:val="0079799A"/>
  </w:style>
  <w:style w:type="paragraph" w:customStyle="1" w:styleId="AF5F1A06C74349AEBD2849A45E98A3D5">
    <w:name w:val="AF5F1A06C74349AEBD2849A45E98A3D5"/>
    <w:rsid w:val="0079799A"/>
  </w:style>
  <w:style w:type="paragraph" w:customStyle="1" w:styleId="0CE542DE8F274BF783E037753772ABAF">
    <w:name w:val="0CE542DE8F274BF783E037753772ABAF"/>
    <w:rsid w:val="0079799A"/>
  </w:style>
  <w:style w:type="paragraph" w:customStyle="1" w:styleId="914947CE35764DF1BB6E0A6403BA375D">
    <w:name w:val="914947CE35764DF1BB6E0A6403BA375D"/>
    <w:rsid w:val="0079799A"/>
  </w:style>
  <w:style w:type="paragraph" w:customStyle="1" w:styleId="267D10B1BED04BCB9463248FD7D7A684">
    <w:name w:val="267D10B1BED04BCB9463248FD7D7A684"/>
    <w:rsid w:val="0079799A"/>
  </w:style>
  <w:style w:type="paragraph" w:customStyle="1" w:styleId="8D3818D9FD0449F8951F79876DB7E923">
    <w:name w:val="8D3818D9FD0449F8951F79876DB7E923"/>
    <w:rsid w:val="0079799A"/>
  </w:style>
  <w:style w:type="paragraph" w:customStyle="1" w:styleId="8B31070505ED439D8AD4DD281A626878">
    <w:name w:val="8B31070505ED439D8AD4DD281A626878"/>
    <w:rsid w:val="0079799A"/>
  </w:style>
  <w:style w:type="paragraph" w:customStyle="1" w:styleId="5EF325EEBA7448A5ACB8E6A98847CED5">
    <w:name w:val="5EF325EEBA7448A5ACB8E6A98847CED5"/>
    <w:rsid w:val="0079799A"/>
  </w:style>
  <w:style w:type="paragraph" w:customStyle="1" w:styleId="D610A6CFDAE14206BFDC5C86C519A3ED">
    <w:name w:val="D610A6CFDAE14206BFDC5C86C519A3ED"/>
    <w:rsid w:val="0079799A"/>
  </w:style>
  <w:style w:type="paragraph" w:customStyle="1" w:styleId="8CBC883EF5154C48A4414898D1457584">
    <w:name w:val="8CBC883EF5154C48A4414898D1457584"/>
    <w:rsid w:val="0079799A"/>
  </w:style>
  <w:style w:type="paragraph" w:customStyle="1" w:styleId="9F41F36456FB4CF58F9FE7255B9146FC">
    <w:name w:val="9F41F36456FB4CF58F9FE7255B9146FC"/>
    <w:rsid w:val="0079799A"/>
  </w:style>
  <w:style w:type="paragraph" w:customStyle="1" w:styleId="8569140B80F2444E9CCD62F3B5CB2F86">
    <w:name w:val="8569140B80F2444E9CCD62F3B5CB2F86"/>
    <w:rsid w:val="0079799A"/>
  </w:style>
  <w:style w:type="paragraph" w:customStyle="1" w:styleId="7DEA96CD249C4657BE0EE570A84B9CCA">
    <w:name w:val="7DEA96CD249C4657BE0EE570A84B9CCA"/>
    <w:rsid w:val="0079799A"/>
  </w:style>
  <w:style w:type="paragraph" w:customStyle="1" w:styleId="826BC47F8DB74368B397044650F35F49">
    <w:name w:val="826BC47F8DB74368B397044650F35F49"/>
    <w:rsid w:val="0079799A"/>
  </w:style>
  <w:style w:type="paragraph" w:customStyle="1" w:styleId="53A60A535ED74A02A5ADC74A040B4F51">
    <w:name w:val="53A60A535ED74A02A5ADC74A040B4F51"/>
    <w:rsid w:val="0079799A"/>
  </w:style>
  <w:style w:type="paragraph" w:customStyle="1" w:styleId="F2F8C247879F42A89BC9197A2C2E94DA">
    <w:name w:val="F2F8C247879F42A89BC9197A2C2E94DA"/>
    <w:rsid w:val="0079799A"/>
  </w:style>
  <w:style w:type="paragraph" w:customStyle="1" w:styleId="A342C2A9E5D14A6C94FC3E2B9AB3A4D2">
    <w:name w:val="A342C2A9E5D14A6C94FC3E2B9AB3A4D2"/>
    <w:rsid w:val="0079799A"/>
  </w:style>
  <w:style w:type="paragraph" w:customStyle="1" w:styleId="E7EEC33C29ED4A1E8777982BC86DB844">
    <w:name w:val="E7EEC33C29ED4A1E8777982BC86DB844"/>
    <w:rsid w:val="0079799A"/>
  </w:style>
  <w:style w:type="paragraph" w:customStyle="1" w:styleId="EB438A02721942A1BCEA7F3AE9B6D7ED">
    <w:name w:val="EB438A02721942A1BCEA7F3AE9B6D7ED"/>
    <w:rsid w:val="0079799A"/>
  </w:style>
  <w:style w:type="paragraph" w:customStyle="1" w:styleId="6CE12B58EF7A4D25BBBE853BD7F07CE0">
    <w:name w:val="6CE12B58EF7A4D25BBBE853BD7F07CE0"/>
    <w:rsid w:val="0079799A"/>
  </w:style>
  <w:style w:type="paragraph" w:customStyle="1" w:styleId="3B1CEC01799D49E793496694C9AF98A1">
    <w:name w:val="3B1CEC01799D49E793496694C9AF98A1"/>
    <w:rsid w:val="0079799A"/>
  </w:style>
  <w:style w:type="paragraph" w:customStyle="1" w:styleId="6EA9EAEC215C40938615E573B0CF14C4">
    <w:name w:val="6EA9EAEC215C40938615E573B0CF14C4"/>
    <w:rsid w:val="0079799A"/>
  </w:style>
  <w:style w:type="paragraph" w:customStyle="1" w:styleId="F1B1A6288EB84F2A8480FEE1E79EEF66">
    <w:name w:val="F1B1A6288EB84F2A8480FEE1E79EEF66"/>
    <w:rsid w:val="0079799A"/>
  </w:style>
  <w:style w:type="paragraph" w:customStyle="1" w:styleId="5DF61674BBED4B8B95D6AAE973E544A6">
    <w:name w:val="5DF61674BBED4B8B95D6AAE973E544A6"/>
    <w:rsid w:val="0079799A"/>
  </w:style>
  <w:style w:type="paragraph" w:customStyle="1" w:styleId="954FE534453645E09A00901C71821EA0">
    <w:name w:val="954FE534453645E09A00901C71821EA0"/>
    <w:rsid w:val="0079799A"/>
  </w:style>
  <w:style w:type="paragraph" w:customStyle="1" w:styleId="0095C2D915A84EF895E4000AD6EEF2FA">
    <w:name w:val="0095C2D915A84EF895E4000AD6EEF2FA"/>
    <w:rsid w:val="0079799A"/>
  </w:style>
  <w:style w:type="paragraph" w:customStyle="1" w:styleId="3E38F7BE05EC40388C3B5834B6B2C25B">
    <w:name w:val="3E38F7BE05EC40388C3B5834B6B2C25B"/>
    <w:rsid w:val="0079799A"/>
  </w:style>
  <w:style w:type="paragraph" w:customStyle="1" w:styleId="81043553003A45778CF4FDE2745EBF73">
    <w:name w:val="81043553003A45778CF4FDE2745EBF73"/>
    <w:rsid w:val="0079799A"/>
  </w:style>
  <w:style w:type="paragraph" w:customStyle="1" w:styleId="DA731126C6D6493796602FC461411168">
    <w:name w:val="DA731126C6D6493796602FC461411168"/>
    <w:rsid w:val="0079799A"/>
  </w:style>
  <w:style w:type="paragraph" w:customStyle="1" w:styleId="6FEC828ED4154652994C0909622983A3">
    <w:name w:val="6FEC828ED4154652994C0909622983A3"/>
    <w:rsid w:val="0079799A"/>
  </w:style>
  <w:style w:type="paragraph" w:customStyle="1" w:styleId="C0F2D179667247489AE1B9F9F5F94EA0">
    <w:name w:val="C0F2D179667247489AE1B9F9F5F94EA0"/>
    <w:rsid w:val="0079799A"/>
  </w:style>
  <w:style w:type="paragraph" w:customStyle="1" w:styleId="28426E23813844EEA63CF22321829BB4">
    <w:name w:val="28426E23813844EEA63CF22321829BB4"/>
    <w:rsid w:val="0079799A"/>
  </w:style>
  <w:style w:type="paragraph" w:customStyle="1" w:styleId="D06686ED3FE2410CA599DE155ADD4A8C">
    <w:name w:val="D06686ED3FE2410CA599DE155ADD4A8C"/>
    <w:rsid w:val="0079799A"/>
  </w:style>
  <w:style w:type="paragraph" w:customStyle="1" w:styleId="AEC4FEC709CA4D82A506E3EB8C5770D3">
    <w:name w:val="AEC4FEC709CA4D82A506E3EB8C5770D3"/>
    <w:rsid w:val="0079799A"/>
  </w:style>
  <w:style w:type="paragraph" w:customStyle="1" w:styleId="6F197E5F4D4D4514ABD4288682DA9397">
    <w:name w:val="6F197E5F4D4D4514ABD4288682DA9397"/>
    <w:rsid w:val="0079799A"/>
  </w:style>
  <w:style w:type="paragraph" w:customStyle="1" w:styleId="9D2FE16E602F43E080FF2CD3DCEF1520">
    <w:name w:val="9D2FE16E602F43E080FF2CD3DCEF1520"/>
    <w:rsid w:val="0079799A"/>
  </w:style>
  <w:style w:type="paragraph" w:customStyle="1" w:styleId="4780624D051640FB995A748CFA5190CB">
    <w:name w:val="4780624D051640FB995A748CFA5190CB"/>
    <w:rsid w:val="0079799A"/>
  </w:style>
  <w:style w:type="paragraph" w:customStyle="1" w:styleId="21F67E3380CD453C9A9841285AA75400">
    <w:name w:val="21F67E3380CD453C9A9841285AA75400"/>
    <w:rsid w:val="0079799A"/>
  </w:style>
  <w:style w:type="paragraph" w:customStyle="1" w:styleId="BD3C38FD1AF44BAE9215CF811932E8FF">
    <w:name w:val="BD3C38FD1AF44BAE9215CF811932E8FF"/>
    <w:rsid w:val="0079799A"/>
  </w:style>
  <w:style w:type="paragraph" w:customStyle="1" w:styleId="22BB812D8D9B4ECDB77F19B21AF061FE">
    <w:name w:val="22BB812D8D9B4ECDB77F19B21AF061FE"/>
    <w:rsid w:val="0079799A"/>
  </w:style>
  <w:style w:type="paragraph" w:customStyle="1" w:styleId="C0133E625F9346CB887B1210E61767ED">
    <w:name w:val="C0133E625F9346CB887B1210E61767ED"/>
    <w:rsid w:val="0079799A"/>
  </w:style>
  <w:style w:type="paragraph" w:customStyle="1" w:styleId="060AB64EF27D4C6E842E4D0DDBD23B1C">
    <w:name w:val="060AB64EF27D4C6E842E4D0DDBD23B1C"/>
    <w:rsid w:val="0079799A"/>
  </w:style>
  <w:style w:type="paragraph" w:customStyle="1" w:styleId="50F2796E169047D487AE653E691BDEC6">
    <w:name w:val="50F2796E169047D487AE653E691BDEC6"/>
    <w:rsid w:val="0079799A"/>
  </w:style>
  <w:style w:type="paragraph" w:customStyle="1" w:styleId="73C4587CFF494C148FF243D56C7B103A">
    <w:name w:val="73C4587CFF494C148FF243D56C7B103A"/>
    <w:rsid w:val="0079799A"/>
  </w:style>
  <w:style w:type="paragraph" w:customStyle="1" w:styleId="E611CD9683E24FC28975E0465F1F165E">
    <w:name w:val="E611CD9683E24FC28975E0465F1F165E"/>
    <w:rsid w:val="0079799A"/>
  </w:style>
  <w:style w:type="paragraph" w:customStyle="1" w:styleId="2B9CA634D63A4F5DBB77F6444416EB0A">
    <w:name w:val="2B9CA634D63A4F5DBB77F6444416EB0A"/>
    <w:rsid w:val="0079799A"/>
  </w:style>
  <w:style w:type="paragraph" w:customStyle="1" w:styleId="8A333ACBD1994BE1ACDAD5B5D5BC137A">
    <w:name w:val="8A333ACBD1994BE1ACDAD5B5D5BC137A"/>
    <w:rsid w:val="0079799A"/>
  </w:style>
  <w:style w:type="paragraph" w:customStyle="1" w:styleId="F8CFA2FA00BF42BBAA1CB6CCD564AFC4">
    <w:name w:val="F8CFA2FA00BF42BBAA1CB6CCD564AFC4"/>
    <w:rsid w:val="0079799A"/>
  </w:style>
  <w:style w:type="paragraph" w:customStyle="1" w:styleId="2429F049C41843D893AB3238F432B83C">
    <w:name w:val="2429F049C41843D893AB3238F432B83C"/>
    <w:rsid w:val="0079799A"/>
  </w:style>
  <w:style w:type="paragraph" w:customStyle="1" w:styleId="A5F1225E067F462BA49A3E3FA2521D1F">
    <w:name w:val="A5F1225E067F462BA49A3E3FA2521D1F"/>
    <w:rsid w:val="0079799A"/>
  </w:style>
  <w:style w:type="paragraph" w:customStyle="1" w:styleId="97E8C55BDB7F4C0394C8FBF13B3EB166">
    <w:name w:val="97E8C55BDB7F4C0394C8FBF13B3EB166"/>
    <w:rsid w:val="0079799A"/>
  </w:style>
  <w:style w:type="paragraph" w:customStyle="1" w:styleId="F7120A4F28674E268B2CF14A81CCCDF3">
    <w:name w:val="F7120A4F28674E268B2CF14A81CCCDF3"/>
    <w:rsid w:val="0079799A"/>
  </w:style>
  <w:style w:type="paragraph" w:customStyle="1" w:styleId="01A3FEBE57454B6D87B3036D42FD07DC">
    <w:name w:val="01A3FEBE57454B6D87B3036D42FD07DC"/>
    <w:rsid w:val="0079799A"/>
  </w:style>
  <w:style w:type="paragraph" w:customStyle="1" w:styleId="335D72C9DC6D4DA0AE4E0D3E4AF4D084">
    <w:name w:val="335D72C9DC6D4DA0AE4E0D3E4AF4D084"/>
    <w:rsid w:val="0079799A"/>
  </w:style>
  <w:style w:type="paragraph" w:customStyle="1" w:styleId="65BDDDA2F59A4CD68B19704DED74085A">
    <w:name w:val="65BDDDA2F59A4CD68B19704DED74085A"/>
    <w:rsid w:val="0079799A"/>
  </w:style>
  <w:style w:type="paragraph" w:customStyle="1" w:styleId="BF5505D1BE5C4BDDA3EEFD0D957A00B3">
    <w:name w:val="BF5505D1BE5C4BDDA3EEFD0D957A00B3"/>
    <w:rsid w:val="0079799A"/>
  </w:style>
  <w:style w:type="paragraph" w:customStyle="1" w:styleId="EE1697B243E5449E9982E9F17EEC09B3">
    <w:name w:val="EE1697B243E5449E9982E9F17EEC09B3"/>
    <w:rsid w:val="0079799A"/>
  </w:style>
  <w:style w:type="paragraph" w:customStyle="1" w:styleId="74FB3BEB19FC41DA87F82310F8A7BF15">
    <w:name w:val="74FB3BEB19FC41DA87F82310F8A7BF15"/>
    <w:rsid w:val="0079799A"/>
  </w:style>
  <w:style w:type="paragraph" w:customStyle="1" w:styleId="55C89726D5D045E6B906DAFB3EFF1689">
    <w:name w:val="55C89726D5D045E6B906DAFB3EFF1689"/>
    <w:rsid w:val="0079799A"/>
  </w:style>
  <w:style w:type="paragraph" w:customStyle="1" w:styleId="F42288DCDD8F45A6AA69DE9C5AB68F02">
    <w:name w:val="F42288DCDD8F45A6AA69DE9C5AB68F02"/>
    <w:rsid w:val="0079799A"/>
  </w:style>
  <w:style w:type="paragraph" w:customStyle="1" w:styleId="6D213A96D2F2454CA7319DDE996760D7">
    <w:name w:val="6D213A96D2F2454CA7319DDE996760D7"/>
    <w:rsid w:val="0079799A"/>
  </w:style>
  <w:style w:type="paragraph" w:customStyle="1" w:styleId="678CDF01AFF5418C972CC683E5957D9E">
    <w:name w:val="678CDF01AFF5418C972CC683E5957D9E"/>
    <w:rsid w:val="0079799A"/>
  </w:style>
  <w:style w:type="paragraph" w:customStyle="1" w:styleId="F99D3277E43943988F7728AE111DBD34">
    <w:name w:val="F99D3277E43943988F7728AE111DBD34"/>
    <w:rsid w:val="0079799A"/>
  </w:style>
  <w:style w:type="paragraph" w:customStyle="1" w:styleId="969BB5A9D5A441768469A2DFBA9B149D">
    <w:name w:val="969BB5A9D5A441768469A2DFBA9B149D"/>
    <w:rsid w:val="0079799A"/>
  </w:style>
  <w:style w:type="paragraph" w:customStyle="1" w:styleId="7ADD27A159404471AD3BC4446066F323">
    <w:name w:val="7ADD27A159404471AD3BC4446066F323"/>
    <w:rsid w:val="0079799A"/>
  </w:style>
  <w:style w:type="paragraph" w:customStyle="1" w:styleId="3924C032F08A4F9B9853672D21219973">
    <w:name w:val="3924C032F08A4F9B9853672D21219973"/>
    <w:rsid w:val="0079799A"/>
  </w:style>
  <w:style w:type="paragraph" w:customStyle="1" w:styleId="0BA02569F4B04386A4258FEAF160F2BF">
    <w:name w:val="0BA02569F4B04386A4258FEAF160F2BF"/>
    <w:rsid w:val="0079799A"/>
  </w:style>
  <w:style w:type="paragraph" w:customStyle="1" w:styleId="701341A429A540C59D5F9257C402ADF4">
    <w:name w:val="701341A429A540C59D5F9257C402ADF4"/>
    <w:rsid w:val="0079799A"/>
  </w:style>
  <w:style w:type="paragraph" w:customStyle="1" w:styleId="FEBBF41237BB44F5B2DFA3240B2F2EB9">
    <w:name w:val="FEBBF41237BB44F5B2DFA3240B2F2EB9"/>
    <w:rsid w:val="0079799A"/>
  </w:style>
  <w:style w:type="paragraph" w:customStyle="1" w:styleId="105273EC0CD54AEAB4F63C4B9728C933">
    <w:name w:val="105273EC0CD54AEAB4F63C4B9728C933"/>
    <w:rsid w:val="0079799A"/>
  </w:style>
  <w:style w:type="paragraph" w:customStyle="1" w:styleId="59C4310D48AF4CB0B41FB47C47CE5A78">
    <w:name w:val="59C4310D48AF4CB0B41FB47C47CE5A78"/>
    <w:rsid w:val="0079799A"/>
  </w:style>
  <w:style w:type="paragraph" w:customStyle="1" w:styleId="4CCD73C977E84C869B85ED6CB19A6DED">
    <w:name w:val="4CCD73C977E84C869B85ED6CB19A6DED"/>
    <w:rsid w:val="0079799A"/>
  </w:style>
  <w:style w:type="paragraph" w:customStyle="1" w:styleId="FE6F9B600BEE4327A1CB0DB03C887A2D">
    <w:name w:val="FE6F9B600BEE4327A1CB0DB03C887A2D"/>
    <w:rsid w:val="0079799A"/>
  </w:style>
  <w:style w:type="paragraph" w:customStyle="1" w:styleId="54890EFD9D214794BB0A180682AD830E">
    <w:name w:val="54890EFD9D214794BB0A180682AD830E"/>
    <w:rsid w:val="0079799A"/>
  </w:style>
  <w:style w:type="paragraph" w:customStyle="1" w:styleId="929B6F64E7DF47A294BC8AC77D3D8CCB">
    <w:name w:val="929B6F64E7DF47A294BC8AC77D3D8CCB"/>
    <w:rsid w:val="0079799A"/>
  </w:style>
  <w:style w:type="paragraph" w:customStyle="1" w:styleId="0C7411080A31494ABA794C8F574B71EF">
    <w:name w:val="0C7411080A31494ABA794C8F574B71EF"/>
    <w:rsid w:val="0079799A"/>
  </w:style>
  <w:style w:type="paragraph" w:customStyle="1" w:styleId="14FBBCFF43BD46D7B480F1B199CD62ED">
    <w:name w:val="14FBBCFF43BD46D7B480F1B199CD62ED"/>
    <w:rsid w:val="0079799A"/>
  </w:style>
  <w:style w:type="paragraph" w:customStyle="1" w:styleId="E5BF2BD7811B47D4B6BA19C39DF334A9">
    <w:name w:val="E5BF2BD7811B47D4B6BA19C39DF334A9"/>
    <w:rsid w:val="0079799A"/>
  </w:style>
  <w:style w:type="paragraph" w:customStyle="1" w:styleId="8A3D1E161F9743EA8A1548651E1FF1CD">
    <w:name w:val="8A3D1E161F9743EA8A1548651E1FF1CD"/>
    <w:rsid w:val="0079799A"/>
  </w:style>
  <w:style w:type="paragraph" w:customStyle="1" w:styleId="C431C793BAF8472AAAFF6475C356B6D7">
    <w:name w:val="C431C793BAF8472AAAFF6475C356B6D7"/>
    <w:rsid w:val="0079799A"/>
  </w:style>
  <w:style w:type="paragraph" w:customStyle="1" w:styleId="8C124BBB674E4C65A01C59E2F603DED3">
    <w:name w:val="8C124BBB674E4C65A01C59E2F603DED3"/>
    <w:rsid w:val="0079799A"/>
  </w:style>
  <w:style w:type="paragraph" w:customStyle="1" w:styleId="D8D074F0D8C94DD2A29C49EA3A4C4D0B">
    <w:name w:val="D8D074F0D8C94DD2A29C49EA3A4C4D0B"/>
    <w:rsid w:val="0079799A"/>
  </w:style>
  <w:style w:type="paragraph" w:customStyle="1" w:styleId="E8789740F9024A5A81538B8792E85C8A">
    <w:name w:val="E8789740F9024A5A81538B8792E85C8A"/>
    <w:rsid w:val="0079799A"/>
  </w:style>
  <w:style w:type="paragraph" w:customStyle="1" w:styleId="91DDB231D55A4EECB9ED99738E37413C">
    <w:name w:val="91DDB231D55A4EECB9ED99738E37413C"/>
    <w:rsid w:val="0079799A"/>
  </w:style>
  <w:style w:type="paragraph" w:customStyle="1" w:styleId="A70B297BA17E48D889456AF9BD0F3799">
    <w:name w:val="A70B297BA17E48D889456AF9BD0F3799"/>
    <w:rsid w:val="0079799A"/>
  </w:style>
  <w:style w:type="paragraph" w:customStyle="1" w:styleId="18A9F47CCC834BDDAACC5902EEF2CCF1">
    <w:name w:val="18A9F47CCC834BDDAACC5902EEF2CCF1"/>
    <w:rsid w:val="0079799A"/>
  </w:style>
  <w:style w:type="paragraph" w:customStyle="1" w:styleId="DC4E7FD190D44FD1B101F1ADFF858DEE">
    <w:name w:val="DC4E7FD190D44FD1B101F1ADFF858DEE"/>
    <w:rsid w:val="0079799A"/>
  </w:style>
  <w:style w:type="paragraph" w:customStyle="1" w:styleId="C76D2029EDF84A139877FE855F2A1513">
    <w:name w:val="C76D2029EDF84A139877FE855F2A1513"/>
    <w:rsid w:val="0079799A"/>
  </w:style>
  <w:style w:type="paragraph" w:customStyle="1" w:styleId="93A7B33D56FC410BBEB37A1DAF4F5687">
    <w:name w:val="93A7B33D56FC410BBEB37A1DAF4F5687"/>
    <w:rsid w:val="0079799A"/>
  </w:style>
  <w:style w:type="paragraph" w:customStyle="1" w:styleId="22D2B4F2EBB2459CA0919B7D415C7065">
    <w:name w:val="22D2B4F2EBB2459CA0919B7D415C7065"/>
    <w:rsid w:val="00AC1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Feeding Your Demons: Demon Tracking Form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Feeding Your Demons: Demon Tracking Form</dc:title>
  <dc:subject/>
  <dc:creator>tsultrim</dc:creator>
  <cp:keywords/>
  <dc:description/>
  <cp:lastModifiedBy>Melody Lashlee</cp:lastModifiedBy>
  <cp:revision>17</cp:revision>
  <dcterms:created xsi:type="dcterms:W3CDTF">2016-04-19T21:39:00Z</dcterms:created>
  <dcterms:modified xsi:type="dcterms:W3CDTF">2016-04-20T19:18:00Z</dcterms:modified>
</cp:coreProperties>
</file>